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950" w:rsidRDefault="002B2950" w:rsidP="002B2950">
      <w:pPr>
        <w:pStyle w:val="ConsPlusTitle"/>
        <w:widowControl/>
        <w:jc w:val="right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проект</w:t>
      </w:r>
    </w:p>
    <w:p w:rsidR="000A5F5C" w:rsidRPr="000F6C10" w:rsidRDefault="00257E23" w:rsidP="000A5F5C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422275" cy="715010"/>
            <wp:effectExtent l="0" t="0" r="0" b="8890"/>
            <wp:docPr id="1" name="Рисунок 1" descr="C:\Users\user\AppData\Local\Temp\Rar$DIa9756.27151\герб юсьва 2021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user\AppData\Local\Temp\Rar$DIa9756.27151\герб юсьва 2021 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71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F5C" w:rsidRPr="000F6C10" w:rsidRDefault="000A5F5C" w:rsidP="000A5F5C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  <w:r w:rsidRPr="000F6C1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ДУМА</w:t>
      </w:r>
    </w:p>
    <w:p w:rsidR="000A5F5C" w:rsidRPr="000F6C10" w:rsidRDefault="000A5F5C" w:rsidP="000A5F5C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  <w:r w:rsidRPr="000F6C10">
        <w:rPr>
          <w:rFonts w:ascii="Times New Roman" w:hAnsi="Times New Roman"/>
          <w:sz w:val="24"/>
          <w:szCs w:val="24"/>
        </w:rPr>
        <w:t xml:space="preserve">ЮСЬВИНСКОГО МУНИЦИПАЛЬНОГО </w:t>
      </w:r>
      <w:r>
        <w:rPr>
          <w:rFonts w:ascii="Times New Roman" w:hAnsi="Times New Roman"/>
          <w:sz w:val="24"/>
          <w:szCs w:val="24"/>
        </w:rPr>
        <w:t>ОКРУГА</w:t>
      </w:r>
    </w:p>
    <w:p w:rsidR="000A5F5C" w:rsidRPr="000F6C10" w:rsidRDefault="000A5F5C" w:rsidP="000A5F5C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  <w:r w:rsidRPr="000F6C10">
        <w:rPr>
          <w:rFonts w:ascii="Times New Roman" w:hAnsi="Times New Roman"/>
          <w:sz w:val="24"/>
          <w:szCs w:val="24"/>
        </w:rPr>
        <w:t xml:space="preserve"> ПЕРМСКОГО КРАЯ</w:t>
      </w:r>
    </w:p>
    <w:p w:rsidR="000A5F5C" w:rsidRPr="000F6C10" w:rsidRDefault="000A5F5C" w:rsidP="000A5F5C">
      <w:pPr>
        <w:pStyle w:val="ConsPlusTitle"/>
        <w:widowControl/>
        <w:shd w:val="clear" w:color="auto" w:fill="FFFFFF"/>
        <w:jc w:val="center"/>
        <w:rPr>
          <w:rFonts w:ascii="Times New Roman" w:hAnsi="Times New Roman"/>
          <w:sz w:val="24"/>
          <w:szCs w:val="24"/>
        </w:rPr>
      </w:pPr>
    </w:p>
    <w:p w:rsidR="000A5F5C" w:rsidRPr="000F6C10" w:rsidRDefault="000A5F5C" w:rsidP="000A5F5C">
      <w:pPr>
        <w:pStyle w:val="ConsPlusTitle"/>
        <w:widowControl/>
        <w:shd w:val="clear" w:color="auto" w:fill="FFFFFF"/>
        <w:jc w:val="center"/>
        <w:rPr>
          <w:rFonts w:ascii="Times New Roman" w:hAnsi="Times New Roman"/>
          <w:sz w:val="24"/>
          <w:szCs w:val="24"/>
        </w:rPr>
      </w:pPr>
      <w:r w:rsidRPr="000F6C10">
        <w:rPr>
          <w:rFonts w:ascii="Times New Roman" w:hAnsi="Times New Roman"/>
          <w:sz w:val="24"/>
          <w:szCs w:val="24"/>
        </w:rPr>
        <w:t>РЕШЕНИЕ</w:t>
      </w:r>
    </w:p>
    <w:p w:rsidR="000A5F5C" w:rsidRPr="00B44C23" w:rsidRDefault="000A5F5C" w:rsidP="000A5F5C">
      <w:pPr>
        <w:pStyle w:val="ConsPlusTitle"/>
        <w:widowControl/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0A5F5C" w:rsidRDefault="002B2950" w:rsidP="000A5F5C">
      <w:pPr>
        <w:pStyle w:val="ConsPlusTitle"/>
        <w:widowControl/>
        <w:shd w:val="clear" w:color="auto" w:fill="FFFFFF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__</w:t>
      </w:r>
      <w:r w:rsidR="000A5F5C" w:rsidRPr="00B44C23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__</w:t>
      </w:r>
      <w:r w:rsidR="000A5F5C" w:rsidRPr="00B44C23">
        <w:rPr>
          <w:rFonts w:ascii="Times New Roman" w:hAnsi="Times New Roman" w:cs="Times New Roman"/>
          <w:b w:val="0"/>
          <w:sz w:val="28"/>
          <w:szCs w:val="28"/>
        </w:rPr>
        <w:t>.202</w:t>
      </w:r>
      <w:r w:rsidR="001D0653">
        <w:rPr>
          <w:rFonts w:ascii="Times New Roman" w:hAnsi="Times New Roman" w:cs="Times New Roman"/>
          <w:b w:val="0"/>
          <w:sz w:val="28"/>
          <w:szCs w:val="28"/>
        </w:rPr>
        <w:t>4</w:t>
      </w:r>
      <w:r w:rsidR="000A5F5C" w:rsidRPr="00B44C23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</w:t>
      </w:r>
      <w:r w:rsidR="001D06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A5F5C" w:rsidRPr="00B44C23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№ </w:t>
      </w:r>
      <w:r>
        <w:rPr>
          <w:rFonts w:ascii="Times New Roman" w:hAnsi="Times New Roman" w:cs="Times New Roman"/>
          <w:b w:val="0"/>
          <w:sz w:val="28"/>
          <w:szCs w:val="28"/>
        </w:rPr>
        <w:t>___</w:t>
      </w:r>
    </w:p>
    <w:p w:rsidR="009813C5" w:rsidRPr="00B44C23" w:rsidRDefault="009813C5" w:rsidP="000A5F5C">
      <w:pPr>
        <w:pStyle w:val="ConsPlusTitle"/>
        <w:widowControl/>
        <w:shd w:val="clear" w:color="auto" w:fill="FFFFFF"/>
        <w:rPr>
          <w:rFonts w:ascii="Times New Roman" w:hAnsi="Times New Roman" w:cs="Times New Roman"/>
          <w:b w:val="0"/>
          <w:sz w:val="28"/>
          <w:szCs w:val="28"/>
        </w:rPr>
      </w:pPr>
    </w:p>
    <w:p w:rsidR="000A5F5C" w:rsidRPr="009D1913" w:rsidRDefault="002B2950" w:rsidP="009813C5">
      <w:pPr>
        <w:shd w:val="clear" w:color="auto" w:fill="FFFFFF"/>
        <w:spacing w:line="240" w:lineRule="auto"/>
        <w:ind w:right="36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0A5F5C" w:rsidRPr="009D1913">
        <w:rPr>
          <w:rFonts w:ascii="Times New Roman" w:hAnsi="Times New Roman"/>
          <w:sz w:val="28"/>
          <w:szCs w:val="28"/>
        </w:rPr>
        <w:t>Поряд</w:t>
      </w:r>
      <w:r>
        <w:rPr>
          <w:rFonts w:ascii="Times New Roman" w:hAnsi="Times New Roman"/>
          <w:sz w:val="28"/>
          <w:szCs w:val="28"/>
        </w:rPr>
        <w:t>о</w:t>
      </w:r>
      <w:r w:rsidR="000A5F5C" w:rsidRPr="009D1913">
        <w:rPr>
          <w:rFonts w:ascii="Times New Roman" w:hAnsi="Times New Roman"/>
          <w:sz w:val="28"/>
          <w:szCs w:val="28"/>
        </w:rPr>
        <w:t xml:space="preserve">к </w:t>
      </w:r>
      <w:r w:rsidR="000D1023">
        <w:rPr>
          <w:rFonts w:ascii="Times New Roman" w:hAnsi="Times New Roman"/>
          <w:sz w:val="28"/>
          <w:szCs w:val="28"/>
        </w:rPr>
        <w:t>рассмотрения Думой Юсьвинского муниципального округа Пермского края проектов муниципальных программ Юсьвинского муниципального округа Пермского края</w:t>
      </w:r>
    </w:p>
    <w:p w:rsidR="001936CA" w:rsidRPr="000A5F5C" w:rsidRDefault="001936CA" w:rsidP="000D10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F5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0D1023">
        <w:rPr>
          <w:rFonts w:ascii="Times New Roman" w:hAnsi="Times New Roman" w:cs="Times New Roman"/>
          <w:sz w:val="28"/>
          <w:szCs w:val="28"/>
        </w:rPr>
        <w:t xml:space="preserve">пунктом 2 статьи </w:t>
      </w:r>
      <w:r w:rsidR="00B5321D">
        <w:rPr>
          <w:rFonts w:ascii="Times New Roman" w:hAnsi="Times New Roman" w:cs="Times New Roman"/>
          <w:sz w:val="28"/>
          <w:szCs w:val="28"/>
        </w:rPr>
        <w:t>1</w:t>
      </w:r>
      <w:r w:rsidR="000D1023">
        <w:rPr>
          <w:rFonts w:ascii="Times New Roman" w:hAnsi="Times New Roman" w:cs="Times New Roman"/>
          <w:sz w:val="28"/>
          <w:szCs w:val="28"/>
        </w:rPr>
        <w:t>79 Б</w:t>
      </w:r>
      <w:r w:rsidRPr="000A5F5C">
        <w:rPr>
          <w:rFonts w:ascii="Times New Roman" w:hAnsi="Times New Roman" w:cs="Times New Roman"/>
          <w:sz w:val="28"/>
          <w:szCs w:val="28"/>
        </w:rPr>
        <w:t>юджетного кодекса Р</w:t>
      </w:r>
      <w:r w:rsidR="000D1023"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Pr="000A5F5C">
        <w:rPr>
          <w:rFonts w:ascii="Times New Roman" w:hAnsi="Times New Roman" w:cs="Times New Roman"/>
          <w:sz w:val="28"/>
          <w:szCs w:val="28"/>
        </w:rPr>
        <w:t xml:space="preserve">, </w:t>
      </w:r>
      <w:r w:rsidR="00A2148C">
        <w:rPr>
          <w:rFonts w:ascii="Times New Roman" w:hAnsi="Times New Roman" w:cs="Times New Roman"/>
          <w:sz w:val="28"/>
          <w:szCs w:val="28"/>
        </w:rPr>
        <w:t>пунктом</w:t>
      </w:r>
      <w:r w:rsidR="000D1023">
        <w:rPr>
          <w:rFonts w:ascii="Times New Roman" w:hAnsi="Times New Roman" w:cs="Times New Roman"/>
          <w:sz w:val="28"/>
          <w:szCs w:val="28"/>
        </w:rPr>
        <w:t xml:space="preserve"> 2 </w:t>
      </w:r>
      <w:r w:rsidR="000A5F5C">
        <w:rPr>
          <w:rFonts w:ascii="Times New Roman" w:hAnsi="Times New Roman" w:cs="Times New Roman"/>
          <w:sz w:val="28"/>
          <w:szCs w:val="28"/>
        </w:rPr>
        <w:t>стат</w:t>
      </w:r>
      <w:r w:rsidR="00A2148C">
        <w:rPr>
          <w:rFonts w:ascii="Times New Roman" w:hAnsi="Times New Roman" w:cs="Times New Roman"/>
          <w:sz w:val="28"/>
          <w:szCs w:val="28"/>
        </w:rPr>
        <w:t>ьи</w:t>
      </w:r>
      <w:r w:rsidR="000A5F5C">
        <w:rPr>
          <w:rFonts w:ascii="Times New Roman" w:hAnsi="Times New Roman" w:cs="Times New Roman"/>
          <w:sz w:val="28"/>
          <w:szCs w:val="28"/>
        </w:rPr>
        <w:t xml:space="preserve"> </w:t>
      </w:r>
      <w:r w:rsidR="000D1023">
        <w:rPr>
          <w:rFonts w:ascii="Times New Roman" w:hAnsi="Times New Roman" w:cs="Times New Roman"/>
          <w:sz w:val="28"/>
          <w:szCs w:val="28"/>
        </w:rPr>
        <w:t>53</w:t>
      </w:r>
      <w:r w:rsidR="00A2148C" w:rsidRPr="00A2148C">
        <w:rPr>
          <w:rFonts w:ascii="Times New Roman" w:hAnsi="Times New Roman" w:cs="Times New Roman"/>
          <w:sz w:val="28"/>
          <w:szCs w:val="28"/>
        </w:rPr>
        <w:t xml:space="preserve"> </w:t>
      </w:r>
      <w:r w:rsidR="00BE4087">
        <w:rPr>
          <w:rFonts w:ascii="Times New Roman" w:hAnsi="Times New Roman" w:cs="Times New Roman"/>
          <w:sz w:val="28"/>
          <w:szCs w:val="28"/>
        </w:rPr>
        <w:t xml:space="preserve">  </w:t>
      </w:r>
      <w:r w:rsidR="000A5F5C">
        <w:rPr>
          <w:rFonts w:ascii="Times New Roman" w:hAnsi="Times New Roman" w:cs="Times New Roman"/>
          <w:sz w:val="28"/>
          <w:szCs w:val="28"/>
        </w:rPr>
        <w:t>П</w:t>
      </w:r>
      <w:r w:rsidRPr="000A5F5C">
        <w:rPr>
          <w:rFonts w:ascii="Times New Roman" w:hAnsi="Times New Roman" w:cs="Times New Roman"/>
          <w:sz w:val="28"/>
          <w:szCs w:val="28"/>
        </w:rPr>
        <w:t>оложения о бюджетном процессе</w:t>
      </w:r>
      <w:r w:rsidR="000D1023">
        <w:rPr>
          <w:rFonts w:ascii="Times New Roman" w:hAnsi="Times New Roman" w:cs="Times New Roman"/>
          <w:sz w:val="28"/>
          <w:szCs w:val="28"/>
        </w:rPr>
        <w:t xml:space="preserve">   </w:t>
      </w:r>
      <w:r w:rsidRPr="000A5F5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0A5F5C">
        <w:rPr>
          <w:rFonts w:ascii="Times New Roman" w:hAnsi="Times New Roman" w:cs="Times New Roman"/>
          <w:sz w:val="28"/>
          <w:szCs w:val="28"/>
        </w:rPr>
        <w:t>Юсьвинском</w:t>
      </w:r>
      <w:proofErr w:type="spellEnd"/>
      <w:r w:rsidRPr="000A5F5C">
        <w:rPr>
          <w:rFonts w:ascii="Times New Roman" w:hAnsi="Times New Roman" w:cs="Times New Roman"/>
          <w:sz w:val="28"/>
          <w:szCs w:val="28"/>
        </w:rPr>
        <w:t xml:space="preserve"> муниципальном </w:t>
      </w:r>
      <w:r w:rsidR="000A5F5C">
        <w:rPr>
          <w:rFonts w:ascii="Times New Roman" w:hAnsi="Times New Roman" w:cs="Times New Roman"/>
          <w:sz w:val="28"/>
          <w:szCs w:val="28"/>
        </w:rPr>
        <w:t>округе Пермского края</w:t>
      </w:r>
      <w:r w:rsidRPr="000A5F5C">
        <w:rPr>
          <w:rFonts w:ascii="Times New Roman" w:hAnsi="Times New Roman" w:cs="Times New Roman"/>
          <w:sz w:val="28"/>
          <w:szCs w:val="28"/>
        </w:rPr>
        <w:t xml:space="preserve">, утвержденного решением </w:t>
      </w:r>
      <w:r w:rsidR="000A5F5C">
        <w:rPr>
          <w:rFonts w:ascii="Times New Roman" w:hAnsi="Times New Roman" w:cs="Times New Roman"/>
          <w:sz w:val="28"/>
          <w:szCs w:val="28"/>
        </w:rPr>
        <w:t>Думы Юсьвинского муниципального округа Пермского края</w:t>
      </w:r>
      <w:r w:rsidR="000D1023">
        <w:rPr>
          <w:rFonts w:ascii="Times New Roman" w:hAnsi="Times New Roman" w:cs="Times New Roman"/>
          <w:sz w:val="28"/>
          <w:szCs w:val="28"/>
        </w:rPr>
        <w:t xml:space="preserve"> </w:t>
      </w:r>
      <w:r w:rsidRPr="000A5F5C">
        <w:rPr>
          <w:rFonts w:ascii="Times New Roman" w:hAnsi="Times New Roman" w:cs="Times New Roman"/>
          <w:sz w:val="28"/>
          <w:szCs w:val="28"/>
        </w:rPr>
        <w:t xml:space="preserve">от </w:t>
      </w:r>
      <w:r w:rsidR="000A5F5C">
        <w:rPr>
          <w:rFonts w:ascii="Times New Roman" w:hAnsi="Times New Roman" w:cs="Times New Roman"/>
          <w:sz w:val="28"/>
          <w:szCs w:val="28"/>
        </w:rPr>
        <w:t>12</w:t>
      </w:r>
      <w:r w:rsidRPr="000A5F5C">
        <w:rPr>
          <w:rFonts w:ascii="Times New Roman" w:hAnsi="Times New Roman" w:cs="Times New Roman"/>
          <w:sz w:val="28"/>
          <w:szCs w:val="28"/>
        </w:rPr>
        <w:t>.</w:t>
      </w:r>
      <w:r w:rsidR="000A5F5C">
        <w:rPr>
          <w:rFonts w:ascii="Times New Roman" w:hAnsi="Times New Roman" w:cs="Times New Roman"/>
          <w:sz w:val="28"/>
          <w:szCs w:val="28"/>
        </w:rPr>
        <w:t>11</w:t>
      </w:r>
      <w:r w:rsidRPr="000A5F5C">
        <w:rPr>
          <w:rFonts w:ascii="Times New Roman" w:hAnsi="Times New Roman" w:cs="Times New Roman"/>
          <w:sz w:val="28"/>
          <w:szCs w:val="28"/>
        </w:rPr>
        <w:t>.20</w:t>
      </w:r>
      <w:r w:rsidR="000A5F5C">
        <w:rPr>
          <w:rFonts w:ascii="Times New Roman" w:hAnsi="Times New Roman" w:cs="Times New Roman"/>
          <w:sz w:val="28"/>
          <w:szCs w:val="28"/>
        </w:rPr>
        <w:t>19</w:t>
      </w:r>
      <w:r w:rsidR="00BE4087">
        <w:rPr>
          <w:rFonts w:ascii="Times New Roman" w:hAnsi="Times New Roman" w:cs="Times New Roman"/>
          <w:sz w:val="28"/>
          <w:szCs w:val="28"/>
        </w:rPr>
        <w:t xml:space="preserve">     </w:t>
      </w:r>
      <w:r w:rsidRPr="000A5F5C">
        <w:rPr>
          <w:rFonts w:ascii="Times New Roman" w:hAnsi="Times New Roman" w:cs="Times New Roman"/>
          <w:sz w:val="28"/>
          <w:szCs w:val="28"/>
        </w:rPr>
        <w:t xml:space="preserve"> </w:t>
      </w:r>
      <w:r w:rsidR="000A5F5C">
        <w:rPr>
          <w:rFonts w:ascii="Times New Roman" w:hAnsi="Times New Roman" w:cs="Times New Roman"/>
          <w:sz w:val="28"/>
          <w:szCs w:val="28"/>
        </w:rPr>
        <w:t>№</w:t>
      </w:r>
      <w:r w:rsidR="008D04D0">
        <w:rPr>
          <w:rFonts w:ascii="Times New Roman" w:hAnsi="Times New Roman" w:cs="Times New Roman"/>
          <w:sz w:val="28"/>
          <w:szCs w:val="28"/>
        </w:rPr>
        <w:t xml:space="preserve"> </w:t>
      </w:r>
      <w:r w:rsidR="000A5F5C">
        <w:rPr>
          <w:rFonts w:ascii="Times New Roman" w:hAnsi="Times New Roman" w:cs="Times New Roman"/>
          <w:sz w:val="28"/>
          <w:szCs w:val="28"/>
        </w:rPr>
        <w:t>28</w:t>
      </w:r>
      <w:r w:rsidRPr="000A5F5C">
        <w:rPr>
          <w:rFonts w:ascii="Times New Roman" w:hAnsi="Times New Roman" w:cs="Times New Roman"/>
          <w:sz w:val="28"/>
          <w:szCs w:val="28"/>
        </w:rPr>
        <w:t>,</w:t>
      </w:r>
      <w:r w:rsidR="000A5F5C" w:rsidRPr="000A5F5C">
        <w:rPr>
          <w:rFonts w:ascii="Times New Roman" w:hAnsi="Times New Roman" w:cs="Times New Roman"/>
          <w:sz w:val="28"/>
          <w:szCs w:val="28"/>
        </w:rPr>
        <w:t xml:space="preserve"> </w:t>
      </w:r>
      <w:r w:rsidR="000A5F5C">
        <w:rPr>
          <w:rFonts w:ascii="Times New Roman" w:hAnsi="Times New Roman" w:cs="Times New Roman"/>
          <w:sz w:val="28"/>
          <w:szCs w:val="28"/>
        </w:rPr>
        <w:t>Дума Юсьвинского муниципального округа Пермского края</w:t>
      </w:r>
      <w:r w:rsidRPr="000A5F5C">
        <w:rPr>
          <w:rFonts w:ascii="Times New Roman" w:hAnsi="Times New Roman" w:cs="Times New Roman"/>
          <w:sz w:val="28"/>
          <w:szCs w:val="28"/>
        </w:rPr>
        <w:t xml:space="preserve"> </w:t>
      </w:r>
      <w:r w:rsidR="000D1023">
        <w:rPr>
          <w:rFonts w:ascii="Times New Roman" w:hAnsi="Times New Roman" w:cs="Times New Roman"/>
          <w:sz w:val="28"/>
          <w:szCs w:val="28"/>
        </w:rPr>
        <w:t>РЕШАЕТ</w:t>
      </w:r>
      <w:r w:rsidRPr="000A5F5C">
        <w:rPr>
          <w:rFonts w:ascii="Times New Roman" w:hAnsi="Times New Roman" w:cs="Times New Roman"/>
          <w:sz w:val="28"/>
          <w:szCs w:val="28"/>
        </w:rPr>
        <w:t>:</w:t>
      </w:r>
    </w:p>
    <w:p w:rsidR="001936CA" w:rsidRPr="002B2950" w:rsidRDefault="001936C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B2950" w:rsidRDefault="002B2950" w:rsidP="002B2950">
      <w:pPr>
        <w:pStyle w:val="ConsPlusNormal"/>
        <w:numPr>
          <w:ilvl w:val="0"/>
          <w:numId w:val="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0A5F5C">
        <w:rPr>
          <w:rFonts w:ascii="Times New Roman" w:hAnsi="Times New Roman" w:cs="Times New Roman"/>
          <w:sz w:val="28"/>
          <w:szCs w:val="28"/>
        </w:rPr>
        <w:t xml:space="preserve"> </w:t>
      </w:r>
      <w:hyperlink w:anchor="P27" w:history="1">
        <w:r w:rsidR="001936CA" w:rsidRPr="000A5F5C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1936CA" w:rsidRPr="000A5F5C">
        <w:rPr>
          <w:rFonts w:ascii="Times New Roman" w:hAnsi="Times New Roman" w:cs="Times New Roman"/>
          <w:sz w:val="28"/>
          <w:szCs w:val="28"/>
        </w:rPr>
        <w:t xml:space="preserve"> </w:t>
      </w:r>
      <w:r w:rsidR="000D1023">
        <w:rPr>
          <w:rFonts w:ascii="Times New Roman" w:hAnsi="Times New Roman"/>
          <w:sz w:val="28"/>
          <w:szCs w:val="28"/>
        </w:rPr>
        <w:t>рассмотрения Думой Юсьвинского муниципального округа Пермского края проектов муниципальных программ Юсьвинского муниципального округа Пермского края</w:t>
      </w:r>
      <w:r>
        <w:rPr>
          <w:rFonts w:ascii="Times New Roman" w:hAnsi="Times New Roman"/>
          <w:sz w:val="28"/>
          <w:szCs w:val="28"/>
        </w:rPr>
        <w:t>, утвержденный решением Думы Юсьвинского муниципального округа Пермского края</w:t>
      </w:r>
      <w:r w:rsidRPr="002B2950">
        <w:rPr>
          <w:rFonts w:ascii="Times New Roman" w:hAnsi="Times New Roman"/>
          <w:sz w:val="28"/>
          <w:szCs w:val="28"/>
        </w:rPr>
        <w:t xml:space="preserve"> от 2</w:t>
      </w:r>
      <w:r w:rsidR="00EA6BF6">
        <w:rPr>
          <w:rFonts w:ascii="Times New Roman" w:hAnsi="Times New Roman"/>
          <w:sz w:val="28"/>
          <w:szCs w:val="28"/>
        </w:rPr>
        <w:t>2</w:t>
      </w:r>
      <w:r w:rsidRPr="002B2950">
        <w:rPr>
          <w:rFonts w:ascii="Times New Roman" w:hAnsi="Times New Roman"/>
          <w:sz w:val="28"/>
          <w:szCs w:val="28"/>
        </w:rPr>
        <w:t>.0</w:t>
      </w:r>
      <w:r w:rsidR="00EA6BF6">
        <w:rPr>
          <w:rFonts w:ascii="Times New Roman" w:hAnsi="Times New Roman"/>
          <w:sz w:val="28"/>
          <w:szCs w:val="28"/>
        </w:rPr>
        <w:t>7</w:t>
      </w:r>
      <w:r w:rsidRPr="002B2950">
        <w:rPr>
          <w:rFonts w:ascii="Times New Roman" w:hAnsi="Times New Roman"/>
          <w:sz w:val="28"/>
          <w:szCs w:val="28"/>
        </w:rPr>
        <w:t>.2021 №</w:t>
      </w:r>
      <w:r w:rsidR="00EA6BF6">
        <w:rPr>
          <w:rFonts w:ascii="Times New Roman" w:hAnsi="Times New Roman"/>
          <w:sz w:val="28"/>
          <w:szCs w:val="28"/>
        </w:rPr>
        <w:t>338</w:t>
      </w:r>
      <w:r>
        <w:rPr>
          <w:rFonts w:ascii="Times New Roman" w:hAnsi="Times New Roman"/>
          <w:sz w:val="28"/>
          <w:szCs w:val="28"/>
        </w:rPr>
        <w:t>, следующие изменения:</w:t>
      </w:r>
    </w:p>
    <w:p w:rsidR="002B2950" w:rsidRPr="00E64C62" w:rsidRDefault="002B2950" w:rsidP="00257E23">
      <w:pPr>
        <w:pStyle w:val="ConsPlusNormal"/>
        <w:numPr>
          <w:ilvl w:val="1"/>
          <w:numId w:val="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64C62">
        <w:rPr>
          <w:rFonts w:ascii="Times New Roman" w:hAnsi="Times New Roman"/>
          <w:sz w:val="28"/>
          <w:szCs w:val="28"/>
        </w:rPr>
        <w:t>в абзаце 2 пункта 1  слов</w:t>
      </w:r>
      <w:r w:rsidR="00257E23" w:rsidRPr="00E64C62">
        <w:rPr>
          <w:rFonts w:ascii="Times New Roman" w:hAnsi="Times New Roman"/>
          <w:sz w:val="28"/>
          <w:szCs w:val="28"/>
        </w:rPr>
        <w:t>а</w:t>
      </w:r>
      <w:r w:rsidRPr="00E64C62">
        <w:rPr>
          <w:rFonts w:ascii="Times New Roman" w:hAnsi="Times New Roman"/>
          <w:sz w:val="28"/>
          <w:szCs w:val="28"/>
        </w:rPr>
        <w:t xml:space="preserve"> «</w:t>
      </w:r>
      <w:r w:rsidR="00257E23" w:rsidRPr="00E64C62">
        <w:rPr>
          <w:rFonts w:ascii="Times New Roman" w:hAnsi="Times New Roman"/>
          <w:sz w:val="28"/>
          <w:szCs w:val="28"/>
        </w:rPr>
        <w:t>01 октября</w:t>
      </w:r>
      <w:r w:rsidRPr="00E64C62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Pr="00E64C62">
        <w:rPr>
          <w:rFonts w:ascii="Times New Roman" w:hAnsi="Times New Roman"/>
          <w:sz w:val="28"/>
          <w:szCs w:val="28"/>
        </w:rPr>
        <w:t>заменить на слов</w:t>
      </w:r>
      <w:r w:rsidR="00257E23" w:rsidRPr="00E64C62">
        <w:rPr>
          <w:rFonts w:ascii="Times New Roman" w:hAnsi="Times New Roman"/>
          <w:sz w:val="28"/>
          <w:szCs w:val="28"/>
        </w:rPr>
        <w:t>а</w:t>
      </w:r>
      <w:proofErr w:type="gramEnd"/>
      <w:r w:rsidR="00257E23" w:rsidRPr="00E64C62">
        <w:rPr>
          <w:rFonts w:ascii="Times New Roman" w:hAnsi="Times New Roman"/>
          <w:sz w:val="28"/>
          <w:szCs w:val="28"/>
        </w:rPr>
        <w:t xml:space="preserve"> </w:t>
      </w:r>
      <w:r w:rsidRPr="00E64C62">
        <w:rPr>
          <w:rFonts w:ascii="Times New Roman" w:hAnsi="Times New Roman"/>
          <w:sz w:val="28"/>
          <w:szCs w:val="28"/>
        </w:rPr>
        <w:t>«</w:t>
      </w:r>
      <w:r w:rsidR="00257E23" w:rsidRPr="00E64C62">
        <w:rPr>
          <w:rFonts w:ascii="Times New Roman" w:hAnsi="Times New Roman"/>
          <w:sz w:val="28"/>
          <w:szCs w:val="28"/>
        </w:rPr>
        <w:t>15 сентября</w:t>
      </w:r>
      <w:r w:rsidRPr="00E64C62">
        <w:rPr>
          <w:rFonts w:ascii="Times New Roman" w:hAnsi="Times New Roman"/>
          <w:sz w:val="28"/>
          <w:szCs w:val="28"/>
        </w:rPr>
        <w:t>»;</w:t>
      </w:r>
    </w:p>
    <w:p w:rsidR="00257E23" w:rsidRPr="00E64C62" w:rsidRDefault="00257E23" w:rsidP="002B2950">
      <w:pPr>
        <w:pStyle w:val="a4"/>
        <w:numPr>
          <w:ilvl w:val="1"/>
          <w:numId w:val="6"/>
        </w:numPr>
        <w:spacing w:after="0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E64C62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в пункте 3 слово «календарных» </w:t>
      </w:r>
      <w:proofErr w:type="gramStart"/>
      <w:r w:rsidRPr="00E64C62">
        <w:rPr>
          <w:rFonts w:ascii="Times New Roman" w:eastAsia="Times New Roman" w:hAnsi="Times New Roman" w:cs="Calibri"/>
          <w:sz w:val="28"/>
          <w:szCs w:val="28"/>
          <w:lang w:eastAsia="ru-RU"/>
        </w:rPr>
        <w:t>заменить на слово</w:t>
      </w:r>
      <w:proofErr w:type="gramEnd"/>
      <w:r w:rsidRPr="00E64C62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9813C5" w:rsidRPr="00E64C62">
        <w:rPr>
          <w:rFonts w:ascii="Times New Roman" w:eastAsia="Times New Roman" w:hAnsi="Times New Roman" w:cs="Calibri"/>
          <w:sz w:val="28"/>
          <w:szCs w:val="28"/>
          <w:lang w:eastAsia="ru-RU"/>
        </w:rPr>
        <w:t>«</w:t>
      </w:r>
      <w:r w:rsidRPr="00E64C62">
        <w:rPr>
          <w:rFonts w:ascii="Times New Roman" w:eastAsia="Times New Roman" w:hAnsi="Times New Roman" w:cs="Calibri"/>
          <w:sz w:val="28"/>
          <w:szCs w:val="28"/>
          <w:lang w:eastAsia="ru-RU"/>
        </w:rPr>
        <w:t>рабочих»</w:t>
      </w:r>
      <w:r w:rsidR="009813C5" w:rsidRPr="00E64C62">
        <w:rPr>
          <w:rFonts w:ascii="Times New Roman" w:eastAsia="Times New Roman" w:hAnsi="Times New Roman" w:cs="Calibri"/>
          <w:sz w:val="28"/>
          <w:szCs w:val="28"/>
          <w:lang w:eastAsia="ru-RU"/>
        </w:rPr>
        <w:t>;</w:t>
      </w:r>
    </w:p>
    <w:p w:rsidR="002B2950" w:rsidRPr="00E64C62" w:rsidRDefault="002B2950" w:rsidP="002B2950">
      <w:pPr>
        <w:pStyle w:val="a4"/>
        <w:numPr>
          <w:ilvl w:val="1"/>
          <w:numId w:val="6"/>
        </w:numPr>
        <w:spacing w:after="0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E64C62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в абзаце 1 пункта 4  </w:t>
      </w:r>
      <w:r w:rsidR="009813C5" w:rsidRPr="00E64C62">
        <w:rPr>
          <w:rFonts w:ascii="Times New Roman" w:eastAsia="Times New Roman" w:hAnsi="Times New Roman" w:cs="Calibri"/>
          <w:sz w:val="28"/>
          <w:szCs w:val="28"/>
          <w:lang w:eastAsia="ru-RU"/>
        </w:rPr>
        <w:t>цифру</w:t>
      </w:r>
      <w:r w:rsidRPr="00E64C62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«</w:t>
      </w:r>
      <w:r w:rsidR="009813C5" w:rsidRPr="00E64C62">
        <w:rPr>
          <w:rFonts w:ascii="Times New Roman" w:eastAsia="Times New Roman" w:hAnsi="Times New Roman" w:cs="Calibri"/>
          <w:sz w:val="28"/>
          <w:szCs w:val="28"/>
          <w:lang w:eastAsia="ru-RU"/>
        </w:rPr>
        <w:t>27</w:t>
      </w:r>
      <w:r w:rsidRPr="00E64C62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» </w:t>
      </w:r>
      <w:proofErr w:type="gramStart"/>
      <w:r w:rsidRPr="00E64C62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заменить на </w:t>
      </w:r>
      <w:r w:rsidR="009813C5" w:rsidRPr="00E64C62">
        <w:rPr>
          <w:rFonts w:ascii="Times New Roman" w:eastAsia="Times New Roman" w:hAnsi="Times New Roman" w:cs="Calibri"/>
          <w:sz w:val="28"/>
          <w:szCs w:val="28"/>
          <w:lang w:eastAsia="ru-RU"/>
        </w:rPr>
        <w:t>цифру</w:t>
      </w:r>
      <w:proofErr w:type="gramEnd"/>
      <w:r w:rsidR="009813C5" w:rsidRPr="00E64C62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«20</w:t>
      </w:r>
      <w:r w:rsidRPr="00E64C62">
        <w:rPr>
          <w:rFonts w:ascii="Times New Roman" w:eastAsia="Times New Roman" w:hAnsi="Times New Roman" w:cs="Calibri"/>
          <w:sz w:val="28"/>
          <w:szCs w:val="28"/>
          <w:lang w:eastAsia="ru-RU"/>
        </w:rPr>
        <w:t>»;</w:t>
      </w:r>
    </w:p>
    <w:p w:rsidR="002B2950" w:rsidRPr="00E64C62" w:rsidRDefault="002B2950" w:rsidP="002B2950">
      <w:pPr>
        <w:pStyle w:val="a4"/>
        <w:numPr>
          <w:ilvl w:val="1"/>
          <w:numId w:val="6"/>
        </w:numPr>
        <w:spacing w:after="0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E64C62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в абзаце 1 пункта 5  </w:t>
      </w:r>
      <w:r w:rsidR="009813C5" w:rsidRPr="00E64C62">
        <w:rPr>
          <w:rFonts w:ascii="Times New Roman" w:eastAsia="Times New Roman" w:hAnsi="Times New Roman" w:cs="Calibri"/>
          <w:sz w:val="28"/>
          <w:szCs w:val="28"/>
          <w:lang w:eastAsia="ru-RU"/>
        </w:rPr>
        <w:t>цифру</w:t>
      </w:r>
      <w:r w:rsidRPr="00E64C62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«</w:t>
      </w:r>
      <w:r w:rsidR="009813C5" w:rsidRPr="00E64C62">
        <w:rPr>
          <w:rFonts w:ascii="Times New Roman" w:eastAsia="Times New Roman" w:hAnsi="Times New Roman" w:cs="Calibri"/>
          <w:sz w:val="28"/>
          <w:szCs w:val="28"/>
          <w:lang w:eastAsia="ru-RU"/>
        </w:rPr>
        <w:t>30</w:t>
      </w:r>
      <w:r w:rsidRPr="00E64C62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» </w:t>
      </w:r>
      <w:proofErr w:type="gramStart"/>
      <w:r w:rsidRPr="00E64C62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заменить на </w:t>
      </w:r>
      <w:r w:rsidR="009813C5" w:rsidRPr="00E64C62">
        <w:rPr>
          <w:rFonts w:ascii="Times New Roman" w:eastAsia="Times New Roman" w:hAnsi="Times New Roman" w:cs="Calibri"/>
          <w:sz w:val="28"/>
          <w:szCs w:val="28"/>
          <w:lang w:eastAsia="ru-RU"/>
        </w:rPr>
        <w:t>цифру</w:t>
      </w:r>
      <w:proofErr w:type="gramEnd"/>
      <w:r w:rsidRPr="00E64C62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«</w:t>
      </w:r>
      <w:r w:rsidR="009813C5" w:rsidRPr="00E64C62">
        <w:rPr>
          <w:rFonts w:ascii="Times New Roman" w:eastAsia="Times New Roman" w:hAnsi="Times New Roman" w:cs="Calibri"/>
          <w:sz w:val="28"/>
          <w:szCs w:val="28"/>
          <w:lang w:eastAsia="ru-RU"/>
        </w:rPr>
        <w:t>23</w:t>
      </w:r>
      <w:r w:rsidRPr="00E64C62">
        <w:rPr>
          <w:rFonts w:ascii="Times New Roman" w:eastAsia="Times New Roman" w:hAnsi="Times New Roman" w:cs="Calibri"/>
          <w:sz w:val="28"/>
          <w:szCs w:val="28"/>
          <w:lang w:eastAsia="ru-RU"/>
        </w:rPr>
        <w:t>».</w:t>
      </w:r>
    </w:p>
    <w:p w:rsidR="000D1023" w:rsidRPr="00E64C62" w:rsidRDefault="000A5F5C" w:rsidP="002B29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4C62">
        <w:rPr>
          <w:rStyle w:val="FontStyle11"/>
          <w:sz w:val="28"/>
          <w:szCs w:val="28"/>
        </w:rPr>
        <w:t xml:space="preserve">2.  </w:t>
      </w:r>
      <w:r w:rsidR="000D1023" w:rsidRPr="00E64C62">
        <w:rPr>
          <w:rFonts w:ascii="Times New Roman" w:hAnsi="Times New Roman"/>
          <w:sz w:val="28"/>
          <w:szCs w:val="28"/>
        </w:rPr>
        <w:t>Опубликовать решение в газете «</w:t>
      </w:r>
      <w:proofErr w:type="spellStart"/>
      <w:r w:rsidR="000D1023" w:rsidRPr="00E64C62">
        <w:rPr>
          <w:rFonts w:ascii="Times New Roman" w:hAnsi="Times New Roman"/>
          <w:sz w:val="28"/>
          <w:szCs w:val="28"/>
        </w:rPr>
        <w:t>Юсьвинские</w:t>
      </w:r>
      <w:proofErr w:type="spellEnd"/>
      <w:r w:rsidR="000D1023" w:rsidRPr="00E64C62">
        <w:rPr>
          <w:rFonts w:ascii="Times New Roman" w:hAnsi="Times New Roman"/>
          <w:sz w:val="28"/>
          <w:szCs w:val="28"/>
        </w:rPr>
        <w:t xml:space="preserve"> вести» и на официальном сайте муниципального образования </w:t>
      </w:r>
      <w:proofErr w:type="spellStart"/>
      <w:r w:rsidR="000D1023" w:rsidRPr="00E64C62">
        <w:rPr>
          <w:rFonts w:ascii="Times New Roman" w:hAnsi="Times New Roman"/>
          <w:sz w:val="28"/>
          <w:szCs w:val="28"/>
        </w:rPr>
        <w:t>Юсьвинский</w:t>
      </w:r>
      <w:proofErr w:type="spellEnd"/>
      <w:r w:rsidR="000D1023" w:rsidRPr="00E64C62">
        <w:rPr>
          <w:rFonts w:ascii="Times New Roman" w:hAnsi="Times New Roman"/>
          <w:sz w:val="28"/>
          <w:szCs w:val="28"/>
        </w:rPr>
        <w:t xml:space="preserve"> муниципальный округ Пермского края в информационно-телекоммуникационной сети  «Интернет».</w:t>
      </w:r>
    </w:p>
    <w:p w:rsidR="000A5F5C" w:rsidRDefault="000A5F5C" w:rsidP="00604CC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64C62">
        <w:rPr>
          <w:rStyle w:val="FontStyle11"/>
          <w:sz w:val="28"/>
          <w:szCs w:val="28"/>
        </w:rPr>
        <w:t xml:space="preserve">3. </w:t>
      </w:r>
      <w:r w:rsidRPr="00E64C62">
        <w:rPr>
          <w:rFonts w:ascii="Times New Roman" w:hAnsi="Times New Roman"/>
          <w:sz w:val="28"/>
          <w:szCs w:val="28"/>
        </w:rPr>
        <w:t xml:space="preserve">Настоящее решение вступает в силу со дня его официального </w:t>
      </w:r>
      <w:r w:rsidR="009813C5">
        <w:rPr>
          <w:rFonts w:ascii="Times New Roman" w:hAnsi="Times New Roman"/>
          <w:sz w:val="28"/>
          <w:szCs w:val="28"/>
        </w:rPr>
        <w:t>обнародования</w:t>
      </w:r>
      <w:r w:rsidRPr="007B24A8">
        <w:rPr>
          <w:rFonts w:ascii="Times New Roman" w:hAnsi="Times New Roman"/>
          <w:sz w:val="28"/>
          <w:szCs w:val="28"/>
        </w:rPr>
        <w:t>.</w:t>
      </w:r>
    </w:p>
    <w:p w:rsidR="000A5F5C" w:rsidRDefault="000A5F5C" w:rsidP="000A5F5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Контроль исполнени</w:t>
      </w:r>
      <w:r w:rsidR="00604CC3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настоящего решения возложить на постоянную комиссию по бюджетным вопросам.</w:t>
      </w:r>
    </w:p>
    <w:p w:rsidR="000A5F5C" w:rsidRPr="002B2950" w:rsidRDefault="000A5F5C" w:rsidP="000A5F5C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86"/>
        <w:gridCol w:w="4953"/>
      </w:tblGrid>
      <w:tr w:rsidR="000A5F5C" w:rsidRPr="00941332" w:rsidTr="009C5371">
        <w:trPr>
          <w:trHeight w:val="645"/>
        </w:trPr>
        <w:tc>
          <w:tcPr>
            <w:tcW w:w="4686" w:type="dxa"/>
            <w:hideMark/>
          </w:tcPr>
          <w:p w:rsidR="009C5371" w:rsidRDefault="000A5F5C" w:rsidP="009C53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1332">
              <w:rPr>
                <w:rFonts w:ascii="Times New Roman" w:hAnsi="Times New Roman"/>
                <w:sz w:val="28"/>
                <w:szCs w:val="28"/>
              </w:rPr>
              <w:t>Председатель Думы Юсьвинского муниципального округа Пермского края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</w:t>
            </w:r>
          </w:p>
          <w:p w:rsidR="000A5F5C" w:rsidRPr="00941332" w:rsidRDefault="009C5371" w:rsidP="00E64C6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</w:t>
            </w:r>
            <w:r w:rsidR="00E64C62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bookmarkStart w:id="0" w:name="_GoBack"/>
            <w:bookmarkEnd w:id="0"/>
            <w:proofErr w:type="spellStart"/>
            <w:r w:rsidR="000A5F5C" w:rsidRPr="00941332">
              <w:rPr>
                <w:rFonts w:ascii="Times New Roman" w:hAnsi="Times New Roman"/>
                <w:sz w:val="28"/>
                <w:szCs w:val="28"/>
              </w:rPr>
              <w:t>О.И.Власова</w:t>
            </w:r>
            <w:proofErr w:type="spellEnd"/>
          </w:p>
        </w:tc>
        <w:tc>
          <w:tcPr>
            <w:tcW w:w="4953" w:type="dxa"/>
            <w:hideMark/>
          </w:tcPr>
          <w:p w:rsidR="002B2950" w:rsidRDefault="000A5F5C" w:rsidP="009C5371">
            <w:pPr>
              <w:widowControl w:val="0"/>
              <w:spacing w:after="0" w:line="240" w:lineRule="auto"/>
              <w:ind w:left="-116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41332">
              <w:rPr>
                <w:rFonts w:ascii="Times New Roman" w:hAnsi="Times New Roman"/>
                <w:sz w:val="28"/>
                <w:szCs w:val="28"/>
              </w:rPr>
              <w:t xml:space="preserve">Глава муниципального округа – </w:t>
            </w:r>
          </w:p>
          <w:p w:rsidR="002B2950" w:rsidRDefault="000A5F5C" w:rsidP="009C5371">
            <w:pPr>
              <w:widowControl w:val="0"/>
              <w:spacing w:after="0" w:line="240" w:lineRule="auto"/>
              <w:ind w:left="-116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41332">
              <w:rPr>
                <w:rFonts w:ascii="Times New Roman" w:hAnsi="Times New Roman"/>
                <w:sz w:val="28"/>
                <w:szCs w:val="28"/>
              </w:rPr>
              <w:t>глава администрации Юсьвинского муниципального округа Пермского края</w:t>
            </w:r>
          </w:p>
          <w:p w:rsidR="000A5F5C" w:rsidRPr="00941332" w:rsidRDefault="000A5F5C" w:rsidP="009813C5">
            <w:pPr>
              <w:widowControl w:val="0"/>
              <w:spacing w:after="0" w:line="240" w:lineRule="auto"/>
              <w:ind w:left="27" w:hanging="27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41332">
              <w:rPr>
                <w:rFonts w:ascii="Times New Roman" w:hAnsi="Times New Roman"/>
                <w:sz w:val="28"/>
                <w:szCs w:val="28"/>
              </w:rPr>
              <w:t xml:space="preserve">                                   </w:t>
            </w:r>
            <w:r w:rsidR="009C5371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941332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9813C5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94133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="009813C5">
              <w:rPr>
                <w:rFonts w:ascii="Times New Roman" w:hAnsi="Times New Roman"/>
                <w:sz w:val="28"/>
                <w:szCs w:val="28"/>
              </w:rPr>
              <w:t>Н.Г.Никулин</w:t>
            </w:r>
            <w:proofErr w:type="spellEnd"/>
          </w:p>
        </w:tc>
      </w:tr>
    </w:tbl>
    <w:p w:rsidR="000C3B5C" w:rsidRDefault="000C3B5C" w:rsidP="000A5F5C">
      <w:pPr>
        <w:pStyle w:val="ConsPlusNormal"/>
        <w:ind w:firstLine="6237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sectPr w:rsidR="000C3B5C" w:rsidSect="009813C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02975"/>
    <w:multiLevelType w:val="hybridMultilevel"/>
    <w:tmpl w:val="729AFD64"/>
    <w:lvl w:ilvl="0" w:tplc="5C52299A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ED70320"/>
    <w:multiLevelType w:val="hybridMultilevel"/>
    <w:tmpl w:val="12D60746"/>
    <w:lvl w:ilvl="0" w:tplc="891097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F3B06A6"/>
    <w:multiLevelType w:val="hybridMultilevel"/>
    <w:tmpl w:val="37FE7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585523"/>
    <w:multiLevelType w:val="hybridMultilevel"/>
    <w:tmpl w:val="0E3C6DB0"/>
    <w:lvl w:ilvl="0" w:tplc="FB1E70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17934B2"/>
    <w:multiLevelType w:val="multilevel"/>
    <w:tmpl w:val="088A08E8"/>
    <w:lvl w:ilvl="0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68E15B31"/>
    <w:multiLevelType w:val="hybridMultilevel"/>
    <w:tmpl w:val="0C3A67BE"/>
    <w:lvl w:ilvl="0" w:tplc="EAD81E56">
      <w:start w:val="1"/>
      <w:numFmt w:val="decimal"/>
      <w:lvlText w:val="%1."/>
      <w:lvlJc w:val="left"/>
      <w:pPr>
        <w:ind w:left="1069" w:hanging="360"/>
      </w:pPr>
      <w:rPr>
        <w:rFonts w:eastAsia="Calibri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6CA"/>
    <w:rsid w:val="000036A2"/>
    <w:rsid w:val="000042A3"/>
    <w:rsid w:val="00005FEC"/>
    <w:rsid w:val="0000615A"/>
    <w:rsid w:val="0000752A"/>
    <w:rsid w:val="0001011D"/>
    <w:rsid w:val="00010798"/>
    <w:rsid w:val="00010C9E"/>
    <w:rsid w:val="000147BA"/>
    <w:rsid w:val="0001661D"/>
    <w:rsid w:val="0001786B"/>
    <w:rsid w:val="00017A10"/>
    <w:rsid w:val="00021CD2"/>
    <w:rsid w:val="00022E61"/>
    <w:rsid w:val="000246B6"/>
    <w:rsid w:val="00024837"/>
    <w:rsid w:val="000248A3"/>
    <w:rsid w:val="00024E03"/>
    <w:rsid w:val="000255EE"/>
    <w:rsid w:val="00027835"/>
    <w:rsid w:val="00036F95"/>
    <w:rsid w:val="00053346"/>
    <w:rsid w:val="00053FCB"/>
    <w:rsid w:val="00054BE3"/>
    <w:rsid w:val="00056D60"/>
    <w:rsid w:val="000578A7"/>
    <w:rsid w:val="00057B27"/>
    <w:rsid w:val="00063BA9"/>
    <w:rsid w:val="00063CB6"/>
    <w:rsid w:val="00066345"/>
    <w:rsid w:val="000716D0"/>
    <w:rsid w:val="00072265"/>
    <w:rsid w:val="000729E9"/>
    <w:rsid w:val="00072D43"/>
    <w:rsid w:val="000741EF"/>
    <w:rsid w:val="000749D7"/>
    <w:rsid w:val="00076DAC"/>
    <w:rsid w:val="00077B2D"/>
    <w:rsid w:val="00077CA8"/>
    <w:rsid w:val="00080298"/>
    <w:rsid w:val="000837FE"/>
    <w:rsid w:val="000863C3"/>
    <w:rsid w:val="0008659F"/>
    <w:rsid w:val="00087948"/>
    <w:rsid w:val="00087D26"/>
    <w:rsid w:val="00094B07"/>
    <w:rsid w:val="00096A2B"/>
    <w:rsid w:val="00096CA0"/>
    <w:rsid w:val="00096ECD"/>
    <w:rsid w:val="000977CE"/>
    <w:rsid w:val="000A30D0"/>
    <w:rsid w:val="000A50BB"/>
    <w:rsid w:val="000A5A2B"/>
    <w:rsid w:val="000A5F5C"/>
    <w:rsid w:val="000A600F"/>
    <w:rsid w:val="000A73C1"/>
    <w:rsid w:val="000B194B"/>
    <w:rsid w:val="000B32BE"/>
    <w:rsid w:val="000B4BFF"/>
    <w:rsid w:val="000B4F55"/>
    <w:rsid w:val="000B53F6"/>
    <w:rsid w:val="000C0A9B"/>
    <w:rsid w:val="000C23F3"/>
    <w:rsid w:val="000C3AF4"/>
    <w:rsid w:val="000C3B5C"/>
    <w:rsid w:val="000C3FA7"/>
    <w:rsid w:val="000C5BA7"/>
    <w:rsid w:val="000C5F13"/>
    <w:rsid w:val="000C6493"/>
    <w:rsid w:val="000C6689"/>
    <w:rsid w:val="000C6A75"/>
    <w:rsid w:val="000C6D03"/>
    <w:rsid w:val="000D1023"/>
    <w:rsid w:val="000D363A"/>
    <w:rsid w:val="000D4ACA"/>
    <w:rsid w:val="000D567B"/>
    <w:rsid w:val="000E07D0"/>
    <w:rsid w:val="000E2BA4"/>
    <w:rsid w:val="000E3180"/>
    <w:rsid w:val="000E3BB6"/>
    <w:rsid w:val="000E3D6F"/>
    <w:rsid w:val="000E4127"/>
    <w:rsid w:val="000E5702"/>
    <w:rsid w:val="000F0524"/>
    <w:rsid w:val="000F530D"/>
    <w:rsid w:val="000F7F8F"/>
    <w:rsid w:val="00101C20"/>
    <w:rsid w:val="001024CE"/>
    <w:rsid w:val="00105889"/>
    <w:rsid w:val="0010595B"/>
    <w:rsid w:val="001073FF"/>
    <w:rsid w:val="001077AB"/>
    <w:rsid w:val="001104B6"/>
    <w:rsid w:val="001110B5"/>
    <w:rsid w:val="00111DF3"/>
    <w:rsid w:val="001150A0"/>
    <w:rsid w:val="001159FA"/>
    <w:rsid w:val="00115C2B"/>
    <w:rsid w:val="00116778"/>
    <w:rsid w:val="001204F5"/>
    <w:rsid w:val="00124880"/>
    <w:rsid w:val="00124FB4"/>
    <w:rsid w:val="001251CE"/>
    <w:rsid w:val="00125415"/>
    <w:rsid w:val="0012631E"/>
    <w:rsid w:val="0012649B"/>
    <w:rsid w:val="00127EC5"/>
    <w:rsid w:val="00133347"/>
    <w:rsid w:val="0013347F"/>
    <w:rsid w:val="00134406"/>
    <w:rsid w:val="0013682E"/>
    <w:rsid w:val="00136A53"/>
    <w:rsid w:val="00136CC0"/>
    <w:rsid w:val="0013754E"/>
    <w:rsid w:val="001428C1"/>
    <w:rsid w:val="00145D93"/>
    <w:rsid w:val="00150363"/>
    <w:rsid w:val="001510F6"/>
    <w:rsid w:val="00151461"/>
    <w:rsid w:val="00151AAC"/>
    <w:rsid w:val="0016216D"/>
    <w:rsid w:val="0016303A"/>
    <w:rsid w:val="001631E3"/>
    <w:rsid w:val="001633A1"/>
    <w:rsid w:val="0016474A"/>
    <w:rsid w:val="0016522C"/>
    <w:rsid w:val="00165490"/>
    <w:rsid w:val="001666BA"/>
    <w:rsid w:val="00170075"/>
    <w:rsid w:val="0017132C"/>
    <w:rsid w:val="00171CB5"/>
    <w:rsid w:val="0017461E"/>
    <w:rsid w:val="00174A0F"/>
    <w:rsid w:val="00180D2D"/>
    <w:rsid w:val="00182567"/>
    <w:rsid w:val="00183E0B"/>
    <w:rsid w:val="00184906"/>
    <w:rsid w:val="0018534A"/>
    <w:rsid w:val="00185483"/>
    <w:rsid w:val="00186A54"/>
    <w:rsid w:val="0018716A"/>
    <w:rsid w:val="00190C10"/>
    <w:rsid w:val="001936CA"/>
    <w:rsid w:val="001948A2"/>
    <w:rsid w:val="00196B4C"/>
    <w:rsid w:val="00197561"/>
    <w:rsid w:val="001A16C7"/>
    <w:rsid w:val="001A358E"/>
    <w:rsid w:val="001A49EE"/>
    <w:rsid w:val="001A5368"/>
    <w:rsid w:val="001A5A32"/>
    <w:rsid w:val="001A5BF8"/>
    <w:rsid w:val="001A5FDD"/>
    <w:rsid w:val="001B008E"/>
    <w:rsid w:val="001B1EFF"/>
    <w:rsid w:val="001B3C36"/>
    <w:rsid w:val="001B52E6"/>
    <w:rsid w:val="001B55B0"/>
    <w:rsid w:val="001B7695"/>
    <w:rsid w:val="001B7E34"/>
    <w:rsid w:val="001C03D1"/>
    <w:rsid w:val="001C138C"/>
    <w:rsid w:val="001C1780"/>
    <w:rsid w:val="001C2443"/>
    <w:rsid w:val="001C3D51"/>
    <w:rsid w:val="001C5267"/>
    <w:rsid w:val="001C646F"/>
    <w:rsid w:val="001C6735"/>
    <w:rsid w:val="001C712E"/>
    <w:rsid w:val="001D0653"/>
    <w:rsid w:val="001D38E2"/>
    <w:rsid w:val="001D6387"/>
    <w:rsid w:val="001D64CB"/>
    <w:rsid w:val="001E06E3"/>
    <w:rsid w:val="001E092B"/>
    <w:rsid w:val="001E26F3"/>
    <w:rsid w:val="001E2F4B"/>
    <w:rsid w:val="001E34EF"/>
    <w:rsid w:val="001E38DD"/>
    <w:rsid w:val="001E3E77"/>
    <w:rsid w:val="001E4162"/>
    <w:rsid w:val="001E6FF5"/>
    <w:rsid w:val="001E7104"/>
    <w:rsid w:val="001E7347"/>
    <w:rsid w:val="001E7760"/>
    <w:rsid w:val="001F0404"/>
    <w:rsid w:val="001F364C"/>
    <w:rsid w:val="001F3984"/>
    <w:rsid w:val="001F418F"/>
    <w:rsid w:val="001F63E3"/>
    <w:rsid w:val="00201001"/>
    <w:rsid w:val="0020149B"/>
    <w:rsid w:val="0020257D"/>
    <w:rsid w:val="00202B0C"/>
    <w:rsid w:val="00202D3D"/>
    <w:rsid w:val="002040CD"/>
    <w:rsid w:val="00207743"/>
    <w:rsid w:val="00207B5F"/>
    <w:rsid w:val="00212C21"/>
    <w:rsid w:val="002133DE"/>
    <w:rsid w:val="0021556E"/>
    <w:rsid w:val="00220A04"/>
    <w:rsid w:val="00224F65"/>
    <w:rsid w:val="00225FCD"/>
    <w:rsid w:val="002269A5"/>
    <w:rsid w:val="002310B8"/>
    <w:rsid w:val="002317FA"/>
    <w:rsid w:val="00234A25"/>
    <w:rsid w:val="0024220C"/>
    <w:rsid w:val="0024221C"/>
    <w:rsid w:val="00242E2A"/>
    <w:rsid w:val="00250DFB"/>
    <w:rsid w:val="00251E4C"/>
    <w:rsid w:val="00253092"/>
    <w:rsid w:val="002531C5"/>
    <w:rsid w:val="00253546"/>
    <w:rsid w:val="00255D03"/>
    <w:rsid w:val="00256474"/>
    <w:rsid w:val="00257E23"/>
    <w:rsid w:val="002605FF"/>
    <w:rsid w:val="0026288C"/>
    <w:rsid w:val="00262A9C"/>
    <w:rsid w:val="00264751"/>
    <w:rsid w:val="002671E6"/>
    <w:rsid w:val="002715CD"/>
    <w:rsid w:val="0027312D"/>
    <w:rsid w:val="00273482"/>
    <w:rsid w:val="0027637A"/>
    <w:rsid w:val="0027743E"/>
    <w:rsid w:val="00283B77"/>
    <w:rsid w:val="00283DC9"/>
    <w:rsid w:val="00287EF5"/>
    <w:rsid w:val="002909C6"/>
    <w:rsid w:val="00292BFA"/>
    <w:rsid w:val="00292C83"/>
    <w:rsid w:val="0029301B"/>
    <w:rsid w:val="00295E28"/>
    <w:rsid w:val="002961D2"/>
    <w:rsid w:val="00296E4F"/>
    <w:rsid w:val="002A0515"/>
    <w:rsid w:val="002A19CA"/>
    <w:rsid w:val="002A201B"/>
    <w:rsid w:val="002A51AE"/>
    <w:rsid w:val="002A5660"/>
    <w:rsid w:val="002A6BA4"/>
    <w:rsid w:val="002B0AA5"/>
    <w:rsid w:val="002B0F76"/>
    <w:rsid w:val="002B119C"/>
    <w:rsid w:val="002B1CA8"/>
    <w:rsid w:val="002B2950"/>
    <w:rsid w:val="002B2FE6"/>
    <w:rsid w:val="002B343D"/>
    <w:rsid w:val="002B361B"/>
    <w:rsid w:val="002C1A84"/>
    <w:rsid w:val="002C1FE0"/>
    <w:rsid w:val="002C3574"/>
    <w:rsid w:val="002C77D7"/>
    <w:rsid w:val="002C7A9F"/>
    <w:rsid w:val="002D074B"/>
    <w:rsid w:val="002D1DEE"/>
    <w:rsid w:val="002D1FE9"/>
    <w:rsid w:val="002D2BC9"/>
    <w:rsid w:val="002D339D"/>
    <w:rsid w:val="002D3EC6"/>
    <w:rsid w:val="002D5BB8"/>
    <w:rsid w:val="002E15C8"/>
    <w:rsid w:val="002E7F60"/>
    <w:rsid w:val="002F06A6"/>
    <w:rsid w:val="002F0B90"/>
    <w:rsid w:val="002F2ED6"/>
    <w:rsid w:val="002F35BE"/>
    <w:rsid w:val="002F3D8D"/>
    <w:rsid w:val="002F7527"/>
    <w:rsid w:val="0030122A"/>
    <w:rsid w:val="0030260A"/>
    <w:rsid w:val="00302AE0"/>
    <w:rsid w:val="00313742"/>
    <w:rsid w:val="00313D96"/>
    <w:rsid w:val="00314A37"/>
    <w:rsid w:val="003151A7"/>
    <w:rsid w:val="003154D0"/>
    <w:rsid w:val="00315866"/>
    <w:rsid w:val="003210F0"/>
    <w:rsid w:val="00326D64"/>
    <w:rsid w:val="00327C93"/>
    <w:rsid w:val="003320B6"/>
    <w:rsid w:val="00333BF2"/>
    <w:rsid w:val="003341F0"/>
    <w:rsid w:val="0033799D"/>
    <w:rsid w:val="0034126A"/>
    <w:rsid w:val="003436EA"/>
    <w:rsid w:val="00343EF1"/>
    <w:rsid w:val="0034587D"/>
    <w:rsid w:val="003462ED"/>
    <w:rsid w:val="0034693D"/>
    <w:rsid w:val="00346AD6"/>
    <w:rsid w:val="00347DB5"/>
    <w:rsid w:val="00347F5D"/>
    <w:rsid w:val="00351D0E"/>
    <w:rsid w:val="003554A1"/>
    <w:rsid w:val="0036148B"/>
    <w:rsid w:val="00363611"/>
    <w:rsid w:val="00364147"/>
    <w:rsid w:val="0036480B"/>
    <w:rsid w:val="00365274"/>
    <w:rsid w:val="00367EF4"/>
    <w:rsid w:val="00371133"/>
    <w:rsid w:val="00372D4F"/>
    <w:rsid w:val="0037414A"/>
    <w:rsid w:val="0037554D"/>
    <w:rsid w:val="0037570D"/>
    <w:rsid w:val="00377067"/>
    <w:rsid w:val="00377EFC"/>
    <w:rsid w:val="00383D42"/>
    <w:rsid w:val="00384330"/>
    <w:rsid w:val="00385AC0"/>
    <w:rsid w:val="003864CD"/>
    <w:rsid w:val="00386CD7"/>
    <w:rsid w:val="0038760C"/>
    <w:rsid w:val="00396908"/>
    <w:rsid w:val="003A13C9"/>
    <w:rsid w:val="003A1AFC"/>
    <w:rsid w:val="003A3650"/>
    <w:rsid w:val="003A3B5E"/>
    <w:rsid w:val="003A43F1"/>
    <w:rsid w:val="003A47B6"/>
    <w:rsid w:val="003A4FF7"/>
    <w:rsid w:val="003A6B0F"/>
    <w:rsid w:val="003B0E86"/>
    <w:rsid w:val="003B1C06"/>
    <w:rsid w:val="003B2309"/>
    <w:rsid w:val="003B2418"/>
    <w:rsid w:val="003B287B"/>
    <w:rsid w:val="003B6EEA"/>
    <w:rsid w:val="003B7635"/>
    <w:rsid w:val="003B7AA3"/>
    <w:rsid w:val="003C09A5"/>
    <w:rsid w:val="003C16BF"/>
    <w:rsid w:val="003C2183"/>
    <w:rsid w:val="003C3A5C"/>
    <w:rsid w:val="003C405D"/>
    <w:rsid w:val="003C622F"/>
    <w:rsid w:val="003C64DE"/>
    <w:rsid w:val="003C7E74"/>
    <w:rsid w:val="003D2404"/>
    <w:rsid w:val="003D2B67"/>
    <w:rsid w:val="003D35A9"/>
    <w:rsid w:val="003D5773"/>
    <w:rsid w:val="003E09D4"/>
    <w:rsid w:val="003E09E8"/>
    <w:rsid w:val="003E1C66"/>
    <w:rsid w:val="003E1E1A"/>
    <w:rsid w:val="003E2A42"/>
    <w:rsid w:val="003E37AD"/>
    <w:rsid w:val="003E66CF"/>
    <w:rsid w:val="003E764B"/>
    <w:rsid w:val="003F0280"/>
    <w:rsid w:val="003F15CD"/>
    <w:rsid w:val="003F2F31"/>
    <w:rsid w:val="003F33AB"/>
    <w:rsid w:val="00400A76"/>
    <w:rsid w:val="00402CBD"/>
    <w:rsid w:val="00403BE7"/>
    <w:rsid w:val="004057BA"/>
    <w:rsid w:val="0040690A"/>
    <w:rsid w:val="00411462"/>
    <w:rsid w:val="00412177"/>
    <w:rsid w:val="004146C7"/>
    <w:rsid w:val="00414A88"/>
    <w:rsid w:val="00415531"/>
    <w:rsid w:val="00415FD7"/>
    <w:rsid w:val="004177F2"/>
    <w:rsid w:val="00420230"/>
    <w:rsid w:val="00423141"/>
    <w:rsid w:val="004245C1"/>
    <w:rsid w:val="00425EEC"/>
    <w:rsid w:val="00426E8A"/>
    <w:rsid w:val="0042792C"/>
    <w:rsid w:val="0042796F"/>
    <w:rsid w:val="00430426"/>
    <w:rsid w:val="004318EE"/>
    <w:rsid w:val="00431A38"/>
    <w:rsid w:val="004357EE"/>
    <w:rsid w:val="00440B85"/>
    <w:rsid w:val="0044252D"/>
    <w:rsid w:val="00442DC3"/>
    <w:rsid w:val="00443609"/>
    <w:rsid w:val="00443830"/>
    <w:rsid w:val="00443C1A"/>
    <w:rsid w:val="00444C02"/>
    <w:rsid w:val="00444CC0"/>
    <w:rsid w:val="00447139"/>
    <w:rsid w:val="0044779F"/>
    <w:rsid w:val="0045367A"/>
    <w:rsid w:val="004548D0"/>
    <w:rsid w:val="00454B81"/>
    <w:rsid w:val="00455F58"/>
    <w:rsid w:val="004565C9"/>
    <w:rsid w:val="00456C66"/>
    <w:rsid w:val="004573FC"/>
    <w:rsid w:val="00460610"/>
    <w:rsid w:val="0046122A"/>
    <w:rsid w:val="004643FE"/>
    <w:rsid w:val="00465139"/>
    <w:rsid w:val="0046582D"/>
    <w:rsid w:val="004669BB"/>
    <w:rsid w:val="0046787E"/>
    <w:rsid w:val="00467EB1"/>
    <w:rsid w:val="004702B0"/>
    <w:rsid w:val="00471255"/>
    <w:rsid w:val="00473BA0"/>
    <w:rsid w:val="00473D3A"/>
    <w:rsid w:val="004754D6"/>
    <w:rsid w:val="00475771"/>
    <w:rsid w:val="0047654C"/>
    <w:rsid w:val="00476FB5"/>
    <w:rsid w:val="00480833"/>
    <w:rsid w:val="00481A04"/>
    <w:rsid w:val="00482063"/>
    <w:rsid w:val="004821AC"/>
    <w:rsid w:val="004904E1"/>
    <w:rsid w:val="004904E7"/>
    <w:rsid w:val="00490621"/>
    <w:rsid w:val="00490AAE"/>
    <w:rsid w:val="00490BDC"/>
    <w:rsid w:val="00495B13"/>
    <w:rsid w:val="00496B96"/>
    <w:rsid w:val="004A15CF"/>
    <w:rsid w:val="004A1D50"/>
    <w:rsid w:val="004A6F07"/>
    <w:rsid w:val="004B1577"/>
    <w:rsid w:val="004B174C"/>
    <w:rsid w:val="004B2325"/>
    <w:rsid w:val="004B2C03"/>
    <w:rsid w:val="004B2C51"/>
    <w:rsid w:val="004B3AD4"/>
    <w:rsid w:val="004B668C"/>
    <w:rsid w:val="004B6AF0"/>
    <w:rsid w:val="004C0EB5"/>
    <w:rsid w:val="004C263F"/>
    <w:rsid w:val="004C613C"/>
    <w:rsid w:val="004C6D3C"/>
    <w:rsid w:val="004D4042"/>
    <w:rsid w:val="004D4F70"/>
    <w:rsid w:val="004D7853"/>
    <w:rsid w:val="004E015B"/>
    <w:rsid w:val="004E0642"/>
    <w:rsid w:val="004E0E89"/>
    <w:rsid w:val="004E1036"/>
    <w:rsid w:val="004E1F2E"/>
    <w:rsid w:val="004E6AD5"/>
    <w:rsid w:val="004F2C9E"/>
    <w:rsid w:val="004F3024"/>
    <w:rsid w:val="004F6C19"/>
    <w:rsid w:val="004F720E"/>
    <w:rsid w:val="004F73E8"/>
    <w:rsid w:val="004F7FBE"/>
    <w:rsid w:val="00500C3A"/>
    <w:rsid w:val="00501F6B"/>
    <w:rsid w:val="0050382C"/>
    <w:rsid w:val="00503A7F"/>
    <w:rsid w:val="005048FB"/>
    <w:rsid w:val="00505345"/>
    <w:rsid w:val="00506BAD"/>
    <w:rsid w:val="00507876"/>
    <w:rsid w:val="00512D64"/>
    <w:rsid w:val="00512EAC"/>
    <w:rsid w:val="00516722"/>
    <w:rsid w:val="0052184D"/>
    <w:rsid w:val="00522415"/>
    <w:rsid w:val="00524068"/>
    <w:rsid w:val="005243F8"/>
    <w:rsid w:val="005259D8"/>
    <w:rsid w:val="00525F07"/>
    <w:rsid w:val="00527337"/>
    <w:rsid w:val="005301B2"/>
    <w:rsid w:val="00530BFF"/>
    <w:rsid w:val="00531A18"/>
    <w:rsid w:val="00535C15"/>
    <w:rsid w:val="00542EDE"/>
    <w:rsid w:val="00543822"/>
    <w:rsid w:val="00544075"/>
    <w:rsid w:val="00544D50"/>
    <w:rsid w:val="00546AEC"/>
    <w:rsid w:val="00547466"/>
    <w:rsid w:val="005518E2"/>
    <w:rsid w:val="005534F6"/>
    <w:rsid w:val="00554A37"/>
    <w:rsid w:val="00555BEE"/>
    <w:rsid w:val="00560456"/>
    <w:rsid w:val="00560FF0"/>
    <w:rsid w:val="00562C22"/>
    <w:rsid w:val="005665F5"/>
    <w:rsid w:val="0057084D"/>
    <w:rsid w:val="0057395D"/>
    <w:rsid w:val="00574BCF"/>
    <w:rsid w:val="00575351"/>
    <w:rsid w:val="00575535"/>
    <w:rsid w:val="00577395"/>
    <w:rsid w:val="005773AE"/>
    <w:rsid w:val="005802FB"/>
    <w:rsid w:val="0058163A"/>
    <w:rsid w:val="00581E84"/>
    <w:rsid w:val="00583620"/>
    <w:rsid w:val="00584687"/>
    <w:rsid w:val="005851DA"/>
    <w:rsid w:val="00587901"/>
    <w:rsid w:val="00591E31"/>
    <w:rsid w:val="00592EA0"/>
    <w:rsid w:val="0059418D"/>
    <w:rsid w:val="005947DF"/>
    <w:rsid w:val="00595D22"/>
    <w:rsid w:val="0059698B"/>
    <w:rsid w:val="00597B05"/>
    <w:rsid w:val="005A0774"/>
    <w:rsid w:val="005A424B"/>
    <w:rsid w:val="005B00F1"/>
    <w:rsid w:val="005B1F05"/>
    <w:rsid w:val="005B4D3D"/>
    <w:rsid w:val="005B6B08"/>
    <w:rsid w:val="005C106D"/>
    <w:rsid w:val="005C2679"/>
    <w:rsid w:val="005C2C60"/>
    <w:rsid w:val="005C6F73"/>
    <w:rsid w:val="005D0894"/>
    <w:rsid w:val="005D53E2"/>
    <w:rsid w:val="005D6202"/>
    <w:rsid w:val="005D7616"/>
    <w:rsid w:val="005D763F"/>
    <w:rsid w:val="005D79BC"/>
    <w:rsid w:val="005E064F"/>
    <w:rsid w:val="005E0B6C"/>
    <w:rsid w:val="005E10BF"/>
    <w:rsid w:val="005E27F0"/>
    <w:rsid w:val="005E466E"/>
    <w:rsid w:val="005E690B"/>
    <w:rsid w:val="005E789D"/>
    <w:rsid w:val="005F0517"/>
    <w:rsid w:val="005F64F7"/>
    <w:rsid w:val="005F6B41"/>
    <w:rsid w:val="006006F3"/>
    <w:rsid w:val="00600B67"/>
    <w:rsid w:val="00600BB0"/>
    <w:rsid w:val="0060193A"/>
    <w:rsid w:val="00604CC3"/>
    <w:rsid w:val="00605610"/>
    <w:rsid w:val="00605E7E"/>
    <w:rsid w:val="00606509"/>
    <w:rsid w:val="0060766D"/>
    <w:rsid w:val="00607D32"/>
    <w:rsid w:val="00612596"/>
    <w:rsid w:val="006137FF"/>
    <w:rsid w:val="00614CC6"/>
    <w:rsid w:val="00615FEF"/>
    <w:rsid w:val="00616E38"/>
    <w:rsid w:val="00617A38"/>
    <w:rsid w:val="006203E5"/>
    <w:rsid w:val="00621CB3"/>
    <w:rsid w:val="00622429"/>
    <w:rsid w:val="00624AD4"/>
    <w:rsid w:val="006251F8"/>
    <w:rsid w:val="00626006"/>
    <w:rsid w:val="006314B9"/>
    <w:rsid w:val="00631BFB"/>
    <w:rsid w:val="00631E55"/>
    <w:rsid w:val="00636727"/>
    <w:rsid w:val="00640548"/>
    <w:rsid w:val="00642D9E"/>
    <w:rsid w:val="00643DF1"/>
    <w:rsid w:val="0064430F"/>
    <w:rsid w:val="00644D08"/>
    <w:rsid w:val="00646E0C"/>
    <w:rsid w:val="00651F6B"/>
    <w:rsid w:val="00652E40"/>
    <w:rsid w:val="00655853"/>
    <w:rsid w:val="00656A7D"/>
    <w:rsid w:val="00656D48"/>
    <w:rsid w:val="00657183"/>
    <w:rsid w:val="00663541"/>
    <w:rsid w:val="00663EDE"/>
    <w:rsid w:val="00665FBB"/>
    <w:rsid w:val="00670E99"/>
    <w:rsid w:val="00673956"/>
    <w:rsid w:val="00675483"/>
    <w:rsid w:val="00675E7F"/>
    <w:rsid w:val="00675FA6"/>
    <w:rsid w:val="00676B2C"/>
    <w:rsid w:val="00684559"/>
    <w:rsid w:val="00684DA2"/>
    <w:rsid w:val="00687C73"/>
    <w:rsid w:val="00693367"/>
    <w:rsid w:val="006945A3"/>
    <w:rsid w:val="006950BF"/>
    <w:rsid w:val="006951AB"/>
    <w:rsid w:val="0069598D"/>
    <w:rsid w:val="006A5091"/>
    <w:rsid w:val="006A720F"/>
    <w:rsid w:val="006B1D79"/>
    <w:rsid w:val="006B236F"/>
    <w:rsid w:val="006B31FC"/>
    <w:rsid w:val="006B322F"/>
    <w:rsid w:val="006B49A9"/>
    <w:rsid w:val="006B5390"/>
    <w:rsid w:val="006B59CA"/>
    <w:rsid w:val="006B6507"/>
    <w:rsid w:val="006C0621"/>
    <w:rsid w:val="006C19F5"/>
    <w:rsid w:val="006C5AC6"/>
    <w:rsid w:val="006D125C"/>
    <w:rsid w:val="006D1494"/>
    <w:rsid w:val="006D330E"/>
    <w:rsid w:val="006D3E2F"/>
    <w:rsid w:val="006E04B5"/>
    <w:rsid w:val="006E20F5"/>
    <w:rsid w:val="006E3EA9"/>
    <w:rsid w:val="006E4104"/>
    <w:rsid w:val="006E69A3"/>
    <w:rsid w:val="006E7764"/>
    <w:rsid w:val="006E7DA1"/>
    <w:rsid w:val="006F1089"/>
    <w:rsid w:val="006F1B6D"/>
    <w:rsid w:val="006F4E5E"/>
    <w:rsid w:val="006F67E3"/>
    <w:rsid w:val="007009C3"/>
    <w:rsid w:val="007031EB"/>
    <w:rsid w:val="00703DFE"/>
    <w:rsid w:val="00705310"/>
    <w:rsid w:val="00705ADE"/>
    <w:rsid w:val="0070675D"/>
    <w:rsid w:val="007069DF"/>
    <w:rsid w:val="00710830"/>
    <w:rsid w:val="00710AAF"/>
    <w:rsid w:val="00713CEF"/>
    <w:rsid w:val="007170D7"/>
    <w:rsid w:val="007211CF"/>
    <w:rsid w:val="0072295C"/>
    <w:rsid w:val="007232BF"/>
    <w:rsid w:val="00725169"/>
    <w:rsid w:val="007338C3"/>
    <w:rsid w:val="00734AA1"/>
    <w:rsid w:val="00734D39"/>
    <w:rsid w:val="007352A1"/>
    <w:rsid w:val="0073573E"/>
    <w:rsid w:val="0073631E"/>
    <w:rsid w:val="00737B9D"/>
    <w:rsid w:val="00737FD4"/>
    <w:rsid w:val="00745195"/>
    <w:rsid w:val="00746CA3"/>
    <w:rsid w:val="00750F6A"/>
    <w:rsid w:val="00753B0D"/>
    <w:rsid w:val="00754ED9"/>
    <w:rsid w:val="00755DB5"/>
    <w:rsid w:val="007575D0"/>
    <w:rsid w:val="007577E3"/>
    <w:rsid w:val="0076255E"/>
    <w:rsid w:val="00762E9F"/>
    <w:rsid w:val="00762F5D"/>
    <w:rsid w:val="007638FD"/>
    <w:rsid w:val="00763C2C"/>
    <w:rsid w:val="00763D9E"/>
    <w:rsid w:val="00763E18"/>
    <w:rsid w:val="00763F62"/>
    <w:rsid w:val="00765E75"/>
    <w:rsid w:val="0076621C"/>
    <w:rsid w:val="007675EF"/>
    <w:rsid w:val="00771685"/>
    <w:rsid w:val="00773451"/>
    <w:rsid w:val="00774A7C"/>
    <w:rsid w:val="00776C29"/>
    <w:rsid w:val="00776E9E"/>
    <w:rsid w:val="0078026E"/>
    <w:rsid w:val="00784EAE"/>
    <w:rsid w:val="00785C78"/>
    <w:rsid w:val="00785EF1"/>
    <w:rsid w:val="0079038E"/>
    <w:rsid w:val="007906CD"/>
    <w:rsid w:val="007912C7"/>
    <w:rsid w:val="00793B5F"/>
    <w:rsid w:val="00793E75"/>
    <w:rsid w:val="00794CB3"/>
    <w:rsid w:val="007A03D9"/>
    <w:rsid w:val="007A4279"/>
    <w:rsid w:val="007A695E"/>
    <w:rsid w:val="007A6A93"/>
    <w:rsid w:val="007A7044"/>
    <w:rsid w:val="007A7B58"/>
    <w:rsid w:val="007B1731"/>
    <w:rsid w:val="007B1800"/>
    <w:rsid w:val="007B2104"/>
    <w:rsid w:val="007B3C73"/>
    <w:rsid w:val="007B3C97"/>
    <w:rsid w:val="007B6B43"/>
    <w:rsid w:val="007B79AA"/>
    <w:rsid w:val="007C157B"/>
    <w:rsid w:val="007C1C68"/>
    <w:rsid w:val="007C2FF2"/>
    <w:rsid w:val="007C4F93"/>
    <w:rsid w:val="007C523C"/>
    <w:rsid w:val="007C52FC"/>
    <w:rsid w:val="007C6252"/>
    <w:rsid w:val="007D0B62"/>
    <w:rsid w:val="007D0CA1"/>
    <w:rsid w:val="007D0CE7"/>
    <w:rsid w:val="007D1099"/>
    <w:rsid w:val="007D13A9"/>
    <w:rsid w:val="007D1C13"/>
    <w:rsid w:val="007D1E28"/>
    <w:rsid w:val="007D2326"/>
    <w:rsid w:val="007D5C58"/>
    <w:rsid w:val="007D75A0"/>
    <w:rsid w:val="007E17E4"/>
    <w:rsid w:val="007E318E"/>
    <w:rsid w:val="007E36B3"/>
    <w:rsid w:val="007E5675"/>
    <w:rsid w:val="007E639E"/>
    <w:rsid w:val="007E6897"/>
    <w:rsid w:val="007E6D1B"/>
    <w:rsid w:val="007F3CC0"/>
    <w:rsid w:val="007F64EA"/>
    <w:rsid w:val="008005FF"/>
    <w:rsid w:val="0080074F"/>
    <w:rsid w:val="0080309B"/>
    <w:rsid w:val="00804949"/>
    <w:rsid w:val="00804FE4"/>
    <w:rsid w:val="0081224C"/>
    <w:rsid w:val="00812468"/>
    <w:rsid w:val="0082320F"/>
    <w:rsid w:val="00824669"/>
    <w:rsid w:val="0082479A"/>
    <w:rsid w:val="00827915"/>
    <w:rsid w:val="00831B0E"/>
    <w:rsid w:val="00832EC8"/>
    <w:rsid w:val="00840044"/>
    <w:rsid w:val="008419F0"/>
    <w:rsid w:val="00841CF2"/>
    <w:rsid w:val="008424AF"/>
    <w:rsid w:val="0084381D"/>
    <w:rsid w:val="00845D4D"/>
    <w:rsid w:val="00846223"/>
    <w:rsid w:val="00846C5E"/>
    <w:rsid w:val="00847C4F"/>
    <w:rsid w:val="0085083A"/>
    <w:rsid w:val="008509A0"/>
    <w:rsid w:val="00851528"/>
    <w:rsid w:val="00853879"/>
    <w:rsid w:val="00853F9B"/>
    <w:rsid w:val="008564F4"/>
    <w:rsid w:val="00856C8B"/>
    <w:rsid w:val="008578B0"/>
    <w:rsid w:val="00860070"/>
    <w:rsid w:val="008612C2"/>
    <w:rsid w:val="00864BB6"/>
    <w:rsid w:val="00866296"/>
    <w:rsid w:val="00867D27"/>
    <w:rsid w:val="00870462"/>
    <w:rsid w:val="00873DE7"/>
    <w:rsid w:val="00875262"/>
    <w:rsid w:val="0087575B"/>
    <w:rsid w:val="00877F30"/>
    <w:rsid w:val="00883614"/>
    <w:rsid w:val="00883D24"/>
    <w:rsid w:val="00883E3F"/>
    <w:rsid w:val="008847E0"/>
    <w:rsid w:val="00884B7F"/>
    <w:rsid w:val="00885718"/>
    <w:rsid w:val="00887D00"/>
    <w:rsid w:val="0089136F"/>
    <w:rsid w:val="008A09DF"/>
    <w:rsid w:val="008A218D"/>
    <w:rsid w:val="008A37B2"/>
    <w:rsid w:val="008A58F6"/>
    <w:rsid w:val="008A75FF"/>
    <w:rsid w:val="008B1CD5"/>
    <w:rsid w:val="008C19E8"/>
    <w:rsid w:val="008D04D0"/>
    <w:rsid w:val="008D1029"/>
    <w:rsid w:val="008D32D5"/>
    <w:rsid w:val="008D7037"/>
    <w:rsid w:val="008D73A2"/>
    <w:rsid w:val="008E1532"/>
    <w:rsid w:val="008E380A"/>
    <w:rsid w:val="008E3B1D"/>
    <w:rsid w:val="008E6614"/>
    <w:rsid w:val="008E7908"/>
    <w:rsid w:val="008F02B5"/>
    <w:rsid w:val="008F1F39"/>
    <w:rsid w:val="008F225D"/>
    <w:rsid w:val="008F3120"/>
    <w:rsid w:val="008F518D"/>
    <w:rsid w:val="008F69E8"/>
    <w:rsid w:val="008F7839"/>
    <w:rsid w:val="0090244C"/>
    <w:rsid w:val="00904049"/>
    <w:rsid w:val="00905400"/>
    <w:rsid w:val="009072CF"/>
    <w:rsid w:val="00907CA8"/>
    <w:rsid w:val="0091021B"/>
    <w:rsid w:val="009109A8"/>
    <w:rsid w:val="00910CED"/>
    <w:rsid w:val="00914078"/>
    <w:rsid w:val="00914B4A"/>
    <w:rsid w:val="009151D2"/>
    <w:rsid w:val="009164F9"/>
    <w:rsid w:val="00916592"/>
    <w:rsid w:val="00921064"/>
    <w:rsid w:val="00923B21"/>
    <w:rsid w:val="00923C9E"/>
    <w:rsid w:val="00924DAD"/>
    <w:rsid w:val="00926B9B"/>
    <w:rsid w:val="00927389"/>
    <w:rsid w:val="0093140B"/>
    <w:rsid w:val="0093145D"/>
    <w:rsid w:val="00937129"/>
    <w:rsid w:val="00941F31"/>
    <w:rsid w:val="00942CCF"/>
    <w:rsid w:val="00943B3F"/>
    <w:rsid w:val="00943BBE"/>
    <w:rsid w:val="0094780E"/>
    <w:rsid w:val="00951595"/>
    <w:rsid w:val="009525CB"/>
    <w:rsid w:val="00952FA8"/>
    <w:rsid w:val="009544CF"/>
    <w:rsid w:val="00954BD4"/>
    <w:rsid w:val="00954DE2"/>
    <w:rsid w:val="00955909"/>
    <w:rsid w:val="0095600A"/>
    <w:rsid w:val="00960AE7"/>
    <w:rsid w:val="00966C2C"/>
    <w:rsid w:val="00966FC6"/>
    <w:rsid w:val="0097391B"/>
    <w:rsid w:val="0097442D"/>
    <w:rsid w:val="00975901"/>
    <w:rsid w:val="009813C5"/>
    <w:rsid w:val="00981AB9"/>
    <w:rsid w:val="00982058"/>
    <w:rsid w:val="00983CCC"/>
    <w:rsid w:val="00990113"/>
    <w:rsid w:val="00990197"/>
    <w:rsid w:val="00991FF5"/>
    <w:rsid w:val="00992920"/>
    <w:rsid w:val="009943BD"/>
    <w:rsid w:val="00994B97"/>
    <w:rsid w:val="00995C2E"/>
    <w:rsid w:val="00995CB4"/>
    <w:rsid w:val="00997A55"/>
    <w:rsid w:val="00997FD9"/>
    <w:rsid w:val="009A08E1"/>
    <w:rsid w:val="009A386E"/>
    <w:rsid w:val="009A3CA3"/>
    <w:rsid w:val="009C20BA"/>
    <w:rsid w:val="009C5083"/>
    <w:rsid w:val="009C5371"/>
    <w:rsid w:val="009C6E30"/>
    <w:rsid w:val="009C7A52"/>
    <w:rsid w:val="009C7DF7"/>
    <w:rsid w:val="009D1653"/>
    <w:rsid w:val="009D2405"/>
    <w:rsid w:val="009D3A23"/>
    <w:rsid w:val="009D4F9F"/>
    <w:rsid w:val="009D5D34"/>
    <w:rsid w:val="009E0200"/>
    <w:rsid w:val="009E0AD6"/>
    <w:rsid w:val="009E1918"/>
    <w:rsid w:val="009E1BB6"/>
    <w:rsid w:val="009E24CC"/>
    <w:rsid w:val="009E3365"/>
    <w:rsid w:val="009E474C"/>
    <w:rsid w:val="009E4EB6"/>
    <w:rsid w:val="009F40E9"/>
    <w:rsid w:val="009F6FAD"/>
    <w:rsid w:val="00A00540"/>
    <w:rsid w:val="00A010AC"/>
    <w:rsid w:val="00A03C10"/>
    <w:rsid w:val="00A06D4E"/>
    <w:rsid w:val="00A06DF9"/>
    <w:rsid w:val="00A13291"/>
    <w:rsid w:val="00A2148C"/>
    <w:rsid w:val="00A215A9"/>
    <w:rsid w:val="00A21C92"/>
    <w:rsid w:val="00A221CF"/>
    <w:rsid w:val="00A23F27"/>
    <w:rsid w:val="00A24B00"/>
    <w:rsid w:val="00A24D38"/>
    <w:rsid w:val="00A2582E"/>
    <w:rsid w:val="00A27DFF"/>
    <w:rsid w:val="00A31B42"/>
    <w:rsid w:val="00A325EA"/>
    <w:rsid w:val="00A331A8"/>
    <w:rsid w:val="00A34434"/>
    <w:rsid w:val="00A37DCB"/>
    <w:rsid w:val="00A40396"/>
    <w:rsid w:val="00A4183F"/>
    <w:rsid w:val="00A42C75"/>
    <w:rsid w:val="00A44040"/>
    <w:rsid w:val="00A44DBA"/>
    <w:rsid w:val="00A451A2"/>
    <w:rsid w:val="00A47AE1"/>
    <w:rsid w:val="00A50820"/>
    <w:rsid w:val="00A50CEB"/>
    <w:rsid w:val="00A51FF4"/>
    <w:rsid w:val="00A52E86"/>
    <w:rsid w:val="00A541F0"/>
    <w:rsid w:val="00A559AE"/>
    <w:rsid w:val="00A569C3"/>
    <w:rsid w:val="00A56D33"/>
    <w:rsid w:val="00A60B4F"/>
    <w:rsid w:val="00A61C04"/>
    <w:rsid w:val="00A62B5A"/>
    <w:rsid w:val="00A67843"/>
    <w:rsid w:val="00A702DA"/>
    <w:rsid w:val="00A72472"/>
    <w:rsid w:val="00A738A4"/>
    <w:rsid w:val="00A74BFE"/>
    <w:rsid w:val="00A77987"/>
    <w:rsid w:val="00A779DC"/>
    <w:rsid w:val="00A803CE"/>
    <w:rsid w:val="00A80F1E"/>
    <w:rsid w:val="00A818D7"/>
    <w:rsid w:val="00A81F70"/>
    <w:rsid w:val="00A85AC1"/>
    <w:rsid w:val="00A877F1"/>
    <w:rsid w:val="00A91A30"/>
    <w:rsid w:val="00A93C7D"/>
    <w:rsid w:val="00A94D8C"/>
    <w:rsid w:val="00A9613C"/>
    <w:rsid w:val="00A97B75"/>
    <w:rsid w:val="00AA087E"/>
    <w:rsid w:val="00AA43D0"/>
    <w:rsid w:val="00AA4C43"/>
    <w:rsid w:val="00AA7516"/>
    <w:rsid w:val="00AB0443"/>
    <w:rsid w:val="00AB0BAB"/>
    <w:rsid w:val="00AB1287"/>
    <w:rsid w:val="00AB1F73"/>
    <w:rsid w:val="00AB260A"/>
    <w:rsid w:val="00AB284F"/>
    <w:rsid w:val="00AB2D49"/>
    <w:rsid w:val="00AB32DE"/>
    <w:rsid w:val="00AB396D"/>
    <w:rsid w:val="00AB502C"/>
    <w:rsid w:val="00AB55E9"/>
    <w:rsid w:val="00AB5B75"/>
    <w:rsid w:val="00AC1187"/>
    <w:rsid w:val="00AC148D"/>
    <w:rsid w:val="00AC2FE0"/>
    <w:rsid w:val="00AC32AB"/>
    <w:rsid w:val="00AC4A50"/>
    <w:rsid w:val="00AC5966"/>
    <w:rsid w:val="00AD0CC9"/>
    <w:rsid w:val="00AD20A9"/>
    <w:rsid w:val="00AD30A6"/>
    <w:rsid w:val="00AD42D0"/>
    <w:rsid w:val="00AD5E81"/>
    <w:rsid w:val="00AD752F"/>
    <w:rsid w:val="00AE24B2"/>
    <w:rsid w:val="00AE2791"/>
    <w:rsid w:val="00AE2A1C"/>
    <w:rsid w:val="00AE2B43"/>
    <w:rsid w:val="00AE3574"/>
    <w:rsid w:val="00AE3897"/>
    <w:rsid w:val="00AE51D3"/>
    <w:rsid w:val="00AE54D6"/>
    <w:rsid w:val="00AE581C"/>
    <w:rsid w:val="00AE66C1"/>
    <w:rsid w:val="00AF012B"/>
    <w:rsid w:val="00AF0302"/>
    <w:rsid w:val="00AF0377"/>
    <w:rsid w:val="00AF0D9E"/>
    <w:rsid w:val="00AF4BFA"/>
    <w:rsid w:val="00AF5B94"/>
    <w:rsid w:val="00AF5E5A"/>
    <w:rsid w:val="00AF6521"/>
    <w:rsid w:val="00B00DC9"/>
    <w:rsid w:val="00B024F5"/>
    <w:rsid w:val="00B052B6"/>
    <w:rsid w:val="00B05A55"/>
    <w:rsid w:val="00B07903"/>
    <w:rsid w:val="00B11EF4"/>
    <w:rsid w:val="00B1756A"/>
    <w:rsid w:val="00B2017E"/>
    <w:rsid w:val="00B2257E"/>
    <w:rsid w:val="00B234EA"/>
    <w:rsid w:val="00B24005"/>
    <w:rsid w:val="00B24979"/>
    <w:rsid w:val="00B25957"/>
    <w:rsid w:val="00B26DC8"/>
    <w:rsid w:val="00B26F80"/>
    <w:rsid w:val="00B30013"/>
    <w:rsid w:val="00B32955"/>
    <w:rsid w:val="00B32EA6"/>
    <w:rsid w:val="00B336E8"/>
    <w:rsid w:val="00B34BE0"/>
    <w:rsid w:val="00B358AE"/>
    <w:rsid w:val="00B35BB5"/>
    <w:rsid w:val="00B37675"/>
    <w:rsid w:val="00B44878"/>
    <w:rsid w:val="00B44A09"/>
    <w:rsid w:val="00B46C98"/>
    <w:rsid w:val="00B51B4E"/>
    <w:rsid w:val="00B51FBD"/>
    <w:rsid w:val="00B5321D"/>
    <w:rsid w:val="00B5404E"/>
    <w:rsid w:val="00B54794"/>
    <w:rsid w:val="00B557EF"/>
    <w:rsid w:val="00B55913"/>
    <w:rsid w:val="00B5678E"/>
    <w:rsid w:val="00B56EA8"/>
    <w:rsid w:val="00B63DBE"/>
    <w:rsid w:val="00B67433"/>
    <w:rsid w:val="00B71AA8"/>
    <w:rsid w:val="00B72F46"/>
    <w:rsid w:val="00B7711A"/>
    <w:rsid w:val="00B8015E"/>
    <w:rsid w:val="00B86011"/>
    <w:rsid w:val="00B864FC"/>
    <w:rsid w:val="00B92AF0"/>
    <w:rsid w:val="00B92C0E"/>
    <w:rsid w:val="00B9340A"/>
    <w:rsid w:val="00B94BA5"/>
    <w:rsid w:val="00B94CB1"/>
    <w:rsid w:val="00B96145"/>
    <w:rsid w:val="00B963F9"/>
    <w:rsid w:val="00B96D7A"/>
    <w:rsid w:val="00B9723D"/>
    <w:rsid w:val="00B977B2"/>
    <w:rsid w:val="00BA17E0"/>
    <w:rsid w:val="00BA2726"/>
    <w:rsid w:val="00BA31C1"/>
    <w:rsid w:val="00BA6704"/>
    <w:rsid w:val="00BA6E8B"/>
    <w:rsid w:val="00BB22A0"/>
    <w:rsid w:val="00BB2B85"/>
    <w:rsid w:val="00BB4047"/>
    <w:rsid w:val="00BB68A4"/>
    <w:rsid w:val="00BB6DA8"/>
    <w:rsid w:val="00BC1258"/>
    <w:rsid w:val="00BC176C"/>
    <w:rsid w:val="00BC3170"/>
    <w:rsid w:val="00BC3715"/>
    <w:rsid w:val="00BC3D7D"/>
    <w:rsid w:val="00BC4465"/>
    <w:rsid w:val="00BC5391"/>
    <w:rsid w:val="00BC582C"/>
    <w:rsid w:val="00BC6974"/>
    <w:rsid w:val="00BD012F"/>
    <w:rsid w:val="00BD04BD"/>
    <w:rsid w:val="00BD180C"/>
    <w:rsid w:val="00BD63F1"/>
    <w:rsid w:val="00BD69EB"/>
    <w:rsid w:val="00BE1311"/>
    <w:rsid w:val="00BE2046"/>
    <w:rsid w:val="00BE39BE"/>
    <w:rsid w:val="00BE3B75"/>
    <w:rsid w:val="00BE4087"/>
    <w:rsid w:val="00BF3669"/>
    <w:rsid w:val="00BF4961"/>
    <w:rsid w:val="00BF4EAA"/>
    <w:rsid w:val="00BF79FB"/>
    <w:rsid w:val="00C00FF8"/>
    <w:rsid w:val="00C02A29"/>
    <w:rsid w:val="00C02BFD"/>
    <w:rsid w:val="00C03156"/>
    <w:rsid w:val="00C04B57"/>
    <w:rsid w:val="00C07289"/>
    <w:rsid w:val="00C1155D"/>
    <w:rsid w:val="00C12825"/>
    <w:rsid w:val="00C13E27"/>
    <w:rsid w:val="00C14FD6"/>
    <w:rsid w:val="00C208E0"/>
    <w:rsid w:val="00C23502"/>
    <w:rsid w:val="00C236B2"/>
    <w:rsid w:val="00C244A4"/>
    <w:rsid w:val="00C3000A"/>
    <w:rsid w:val="00C31DF7"/>
    <w:rsid w:val="00C347BC"/>
    <w:rsid w:val="00C34EC6"/>
    <w:rsid w:val="00C36E7D"/>
    <w:rsid w:val="00C37D45"/>
    <w:rsid w:val="00C41951"/>
    <w:rsid w:val="00C42192"/>
    <w:rsid w:val="00C4337F"/>
    <w:rsid w:val="00C457AA"/>
    <w:rsid w:val="00C471E2"/>
    <w:rsid w:val="00C5074B"/>
    <w:rsid w:val="00C54AA7"/>
    <w:rsid w:val="00C55B01"/>
    <w:rsid w:val="00C5699B"/>
    <w:rsid w:val="00C57E1D"/>
    <w:rsid w:val="00C60C7F"/>
    <w:rsid w:val="00C632E4"/>
    <w:rsid w:val="00C633E9"/>
    <w:rsid w:val="00C643E3"/>
    <w:rsid w:val="00C651EC"/>
    <w:rsid w:val="00C666CB"/>
    <w:rsid w:val="00C67BC0"/>
    <w:rsid w:val="00C70DBF"/>
    <w:rsid w:val="00C7109D"/>
    <w:rsid w:val="00C73A6F"/>
    <w:rsid w:val="00C74140"/>
    <w:rsid w:val="00C75CDF"/>
    <w:rsid w:val="00C77683"/>
    <w:rsid w:val="00C853C1"/>
    <w:rsid w:val="00C85F2D"/>
    <w:rsid w:val="00C86AD5"/>
    <w:rsid w:val="00C9118D"/>
    <w:rsid w:val="00C927F4"/>
    <w:rsid w:val="00C92A42"/>
    <w:rsid w:val="00C93CE9"/>
    <w:rsid w:val="00C96007"/>
    <w:rsid w:val="00C9705F"/>
    <w:rsid w:val="00C97672"/>
    <w:rsid w:val="00CA0270"/>
    <w:rsid w:val="00CA18CF"/>
    <w:rsid w:val="00CA1A74"/>
    <w:rsid w:val="00CA3FB8"/>
    <w:rsid w:val="00CA4279"/>
    <w:rsid w:val="00CA5EE9"/>
    <w:rsid w:val="00CA5F8C"/>
    <w:rsid w:val="00CA7A90"/>
    <w:rsid w:val="00CA7FE0"/>
    <w:rsid w:val="00CB300A"/>
    <w:rsid w:val="00CB4FDE"/>
    <w:rsid w:val="00CB5A6B"/>
    <w:rsid w:val="00CB5A89"/>
    <w:rsid w:val="00CC2222"/>
    <w:rsid w:val="00CC26CE"/>
    <w:rsid w:val="00CC3E69"/>
    <w:rsid w:val="00CC4C73"/>
    <w:rsid w:val="00CC52EC"/>
    <w:rsid w:val="00CC6549"/>
    <w:rsid w:val="00CC7289"/>
    <w:rsid w:val="00CD36CE"/>
    <w:rsid w:val="00CD54ED"/>
    <w:rsid w:val="00CD61CF"/>
    <w:rsid w:val="00CD643F"/>
    <w:rsid w:val="00CD7A88"/>
    <w:rsid w:val="00CE0489"/>
    <w:rsid w:val="00CE0747"/>
    <w:rsid w:val="00CE2D2F"/>
    <w:rsid w:val="00CE39AF"/>
    <w:rsid w:val="00CE3A6A"/>
    <w:rsid w:val="00CE4A4E"/>
    <w:rsid w:val="00CE5BD4"/>
    <w:rsid w:val="00CF0B2D"/>
    <w:rsid w:val="00CF2DE6"/>
    <w:rsid w:val="00CF4058"/>
    <w:rsid w:val="00CF4F6B"/>
    <w:rsid w:val="00CF5908"/>
    <w:rsid w:val="00CF6578"/>
    <w:rsid w:val="00CF69D1"/>
    <w:rsid w:val="00CF7773"/>
    <w:rsid w:val="00D01040"/>
    <w:rsid w:val="00D04E3F"/>
    <w:rsid w:val="00D06E96"/>
    <w:rsid w:val="00D10357"/>
    <w:rsid w:val="00D14D68"/>
    <w:rsid w:val="00D15C3C"/>
    <w:rsid w:val="00D17ACB"/>
    <w:rsid w:val="00D21679"/>
    <w:rsid w:val="00D23528"/>
    <w:rsid w:val="00D236B9"/>
    <w:rsid w:val="00D2551F"/>
    <w:rsid w:val="00D27755"/>
    <w:rsid w:val="00D405F8"/>
    <w:rsid w:val="00D41B12"/>
    <w:rsid w:val="00D443B8"/>
    <w:rsid w:val="00D46710"/>
    <w:rsid w:val="00D46993"/>
    <w:rsid w:val="00D46AEE"/>
    <w:rsid w:val="00D518B2"/>
    <w:rsid w:val="00D53A4F"/>
    <w:rsid w:val="00D55726"/>
    <w:rsid w:val="00D574C0"/>
    <w:rsid w:val="00D65F4E"/>
    <w:rsid w:val="00D66485"/>
    <w:rsid w:val="00D66AF3"/>
    <w:rsid w:val="00D66BDF"/>
    <w:rsid w:val="00D740D3"/>
    <w:rsid w:val="00D74EB1"/>
    <w:rsid w:val="00D7654B"/>
    <w:rsid w:val="00D816AF"/>
    <w:rsid w:val="00D82F3C"/>
    <w:rsid w:val="00D83858"/>
    <w:rsid w:val="00D847FE"/>
    <w:rsid w:val="00D85879"/>
    <w:rsid w:val="00D86694"/>
    <w:rsid w:val="00D906A0"/>
    <w:rsid w:val="00D92E3E"/>
    <w:rsid w:val="00D9461D"/>
    <w:rsid w:val="00D94A44"/>
    <w:rsid w:val="00D96FFF"/>
    <w:rsid w:val="00D973A9"/>
    <w:rsid w:val="00D97556"/>
    <w:rsid w:val="00DA277C"/>
    <w:rsid w:val="00DA59B3"/>
    <w:rsid w:val="00DA644E"/>
    <w:rsid w:val="00DB11D2"/>
    <w:rsid w:val="00DB4159"/>
    <w:rsid w:val="00DB4F50"/>
    <w:rsid w:val="00DB7D2A"/>
    <w:rsid w:val="00DC43B7"/>
    <w:rsid w:val="00DC5580"/>
    <w:rsid w:val="00DC5EEF"/>
    <w:rsid w:val="00DC6F09"/>
    <w:rsid w:val="00DD03DC"/>
    <w:rsid w:val="00DE6165"/>
    <w:rsid w:val="00DF0531"/>
    <w:rsid w:val="00DF4B9D"/>
    <w:rsid w:val="00DF56EA"/>
    <w:rsid w:val="00DF58EB"/>
    <w:rsid w:val="00DF6A0C"/>
    <w:rsid w:val="00E01806"/>
    <w:rsid w:val="00E025FA"/>
    <w:rsid w:val="00E03129"/>
    <w:rsid w:val="00E035A2"/>
    <w:rsid w:val="00E0569D"/>
    <w:rsid w:val="00E05B81"/>
    <w:rsid w:val="00E10B60"/>
    <w:rsid w:val="00E11E3E"/>
    <w:rsid w:val="00E121F1"/>
    <w:rsid w:val="00E1263C"/>
    <w:rsid w:val="00E14003"/>
    <w:rsid w:val="00E14B0C"/>
    <w:rsid w:val="00E1628A"/>
    <w:rsid w:val="00E17BDE"/>
    <w:rsid w:val="00E20999"/>
    <w:rsid w:val="00E227C7"/>
    <w:rsid w:val="00E2361A"/>
    <w:rsid w:val="00E25174"/>
    <w:rsid w:val="00E27940"/>
    <w:rsid w:val="00E30135"/>
    <w:rsid w:val="00E3207B"/>
    <w:rsid w:val="00E33DAC"/>
    <w:rsid w:val="00E34412"/>
    <w:rsid w:val="00E35D0C"/>
    <w:rsid w:val="00E360B7"/>
    <w:rsid w:val="00E36162"/>
    <w:rsid w:val="00E40279"/>
    <w:rsid w:val="00E44089"/>
    <w:rsid w:val="00E446C8"/>
    <w:rsid w:val="00E44875"/>
    <w:rsid w:val="00E47E86"/>
    <w:rsid w:val="00E508C0"/>
    <w:rsid w:val="00E52B8A"/>
    <w:rsid w:val="00E52F25"/>
    <w:rsid w:val="00E53664"/>
    <w:rsid w:val="00E537CB"/>
    <w:rsid w:val="00E538DA"/>
    <w:rsid w:val="00E55321"/>
    <w:rsid w:val="00E60032"/>
    <w:rsid w:val="00E60BAF"/>
    <w:rsid w:val="00E61F17"/>
    <w:rsid w:val="00E633E7"/>
    <w:rsid w:val="00E64C62"/>
    <w:rsid w:val="00E67DD9"/>
    <w:rsid w:val="00E70628"/>
    <w:rsid w:val="00E710B6"/>
    <w:rsid w:val="00E75C91"/>
    <w:rsid w:val="00E7617F"/>
    <w:rsid w:val="00E81626"/>
    <w:rsid w:val="00E82571"/>
    <w:rsid w:val="00E82A37"/>
    <w:rsid w:val="00E85E72"/>
    <w:rsid w:val="00E9644E"/>
    <w:rsid w:val="00E97565"/>
    <w:rsid w:val="00E97D3F"/>
    <w:rsid w:val="00EA098E"/>
    <w:rsid w:val="00EA1AC1"/>
    <w:rsid w:val="00EA2894"/>
    <w:rsid w:val="00EA6BF6"/>
    <w:rsid w:val="00EA6EF1"/>
    <w:rsid w:val="00EA7E48"/>
    <w:rsid w:val="00EB2E50"/>
    <w:rsid w:val="00EB3576"/>
    <w:rsid w:val="00EB3D0E"/>
    <w:rsid w:val="00EB6FDA"/>
    <w:rsid w:val="00EC0F26"/>
    <w:rsid w:val="00EC39C0"/>
    <w:rsid w:val="00EC5C34"/>
    <w:rsid w:val="00EC76F8"/>
    <w:rsid w:val="00ED09C4"/>
    <w:rsid w:val="00ED0C15"/>
    <w:rsid w:val="00ED514E"/>
    <w:rsid w:val="00ED5CD6"/>
    <w:rsid w:val="00EE2446"/>
    <w:rsid w:val="00EE5C40"/>
    <w:rsid w:val="00EE6D39"/>
    <w:rsid w:val="00EF221B"/>
    <w:rsid w:val="00EF3A95"/>
    <w:rsid w:val="00EF4C52"/>
    <w:rsid w:val="00EF5234"/>
    <w:rsid w:val="00EF54DC"/>
    <w:rsid w:val="00EF65E1"/>
    <w:rsid w:val="00EF6A84"/>
    <w:rsid w:val="00F0214F"/>
    <w:rsid w:val="00F03814"/>
    <w:rsid w:val="00F05930"/>
    <w:rsid w:val="00F06770"/>
    <w:rsid w:val="00F105DE"/>
    <w:rsid w:val="00F108BC"/>
    <w:rsid w:val="00F1106E"/>
    <w:rsid w:val="00F13178"/>
    <w:rsid w:val="00F14663"/>
    <w:rsid w:val="00F14AE8"/>
    <w:rsid w:val="00F167F5"/>
    <w:rsid w:val="00F17C65"/>
    <w:rsid w:val="00F17DCE"/>
    <w:rsid w:val="00F2294C"/>
    <w:rsid w:val="00F23C65"/>
    <w:rsid w:val="00F25633"/>
    <w:rsid w:val="00F268CE"/>
    <w:rsid w:val="00F3135F"/>
    <w:rsid w:val="00F34A61"/>
    <w:rsid w:val="00F36E7D"/>
    <w:rsid w:val="00F4096F"/>
    <w:rsid w:val="00F432CC"/>
    <w:rsid w:val="00F45C8B"/>
    <w:rsid w:val="00F477E2"/>
    <w:rsid w:val="00F51704"/>
    <w:rsid w:val="00F52BD0"/>
    <w:rsid w:val="00F55111"/>
    <w:rsid w:val="00F55725"/>
    <w:rsid w:val="00F56811"/>
    <w:rsid w:val="00F56D96"/>
    <w:rsid w:val="00F60BAE"/>
    <w:rsid w:val="00F628DB"/>
    <w:rsid w:val="00F6381F"/>
    <w:rsid w:val="00F716E3"/>
    <w:rsid w:val="00F71987"/>
    <w:rsid w:val="00F7250B"/>
    <w:rsid w:val="00F727A8"/>
    <w:rsid w:val="00F737D3"/>
    <w:rsid w:val="00F755B6"/>
    <w:rsid w:val="00F76C21"/>
    <w:rsid w:val="00F77752"/>
    <w:rsid w:val="00F90757"/>
    <w:rsid w:val="00F90C27"/>
    <w:rsid w:val="00F91FA0"/>
    <w:rsid w:val="00F93955"/>
    <w:rsid w:val="00F95021"/>
    <w:rsid w:val="00F97301"/>
    <w:rsid w:val="00FA05C2"/>
    <w:rsid w:val="00FA18F0"/>
    <w:rsid w:val="00FA1951"/>
    <w:rsid w:val="00FA36CB"/>
    <w:rsid w:val="00FA4B46"/>
    <w:rsid w:val="00FA687B"/>
    <w:rsid w:val="00FB0F01"/>
    <w:rsid w:val="00FB340F"/>
    <w:rsid w:val="00FB3C01"/>
    <w:rsid w:val="00FB4969"/>
    <w:rsid w:val="00FB57A4"/>
    <w:rsid w:val="00FB5CA7"/>
    <w:rsid w:val="00FB5E35"/>
    <w:rsid w:val="00FB5E80"/>
    <w:rsid w:val="00FB775F"/>
    <w:rsid w:val="00FC00D3"/>
    <w:rsid w:val="00FC31F0"/>
    <w:rsid w:val="00FC4550"/>
    <w:rsid w:val="00FC4A08"/>
    <w:rsid w:val="00FD32FE"/>
    <w:rsid w:val="00FD5458"/>
    <w:rsid w:val="00FD65A1"/>
    <w:rsid w:val="00FD6C19"/>
    <w:rsid w:val="00FD6DA0"/>
    <w:rsid w:val="00FE0149"/>
    <w:rsid w:val="00FE58BD"/>
    <w:rsid w:val="00FE6D05"/>
    <w:rsid w:val="00FF0F2F"/>
    <w:rsid w:val="00FF1720"/>
    <w:rsid w:val="00FF20C0"/>
    <w:rsid w:val="00FF24D0"/>
    <w:rsid w:val="00FF4F4F"/>
    <w:rsid w:val="00FF6779"/>
    <w:rsid w:val="00FF6ADF"/>
    <w:rsid w:val="00FF7C10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F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36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936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936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0A5F5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rsid w:val="000A5F5C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6260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2B29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57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7E2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F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36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936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936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0A5F5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rsid w:val="000A5F5C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6260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2B29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57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7E2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5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Казанцев</dc:creator>
  <cp:lastModifiedBy>user</cp:lastModifiedBy>
  <cp:revision>8</cp:revision>
  <dcterms:created xsi:type="dcterms:W3CDTF">2021-11-11T07:23:00Z</dcterms:created>
  <dcterms:modified xsi:type="dcterms:W3CDTF">2024-05-23T09:51:00Z</dcterms:modified>
</cp:coreProperties>
</file>